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BE237" w14:textId="77777777" w:rsidR="0033766B" w:rsidRDefault="0033766B" w:rsidP="00521C6B">
      <w:pPr>
        <w:tabs>
          <w:tab w:val="left" w:pos="2640"/>
        </w:tabs>
        <w:jc w:val="both"/>
        <w:rPr>
          <w:rFonts w:eastAsia="Arial Unicode MS" w:cstheme="minorHAnsi"/>
          <w:b/>
        </w:rPr>
      </w:pPr>
    </w:p>
    <w:tbl>
      <w:tblPr>
        <w:tblStyle w:val="Reetkatablice"/>
        <w:tblW w:w="15452" w:type="dxa"/>
        <w:tblLook w:val="04A0" w:firstRow="1" w:lastRow="0" w:firstColumn="1" w:lastColumn="0" w:noHBand="0" w:noVBand="1"/>
      </w:tblPr>
      <w:tblGrid>
        <w:gridCol w:w="1838"/>
        <w:gridCol w:w="1701"/>
        <w:gridCol w:w="2835"/>
        <w:gridCol w:w="9078"/>
      </w:tblGrid>
      <w:tr w:rsidR="00980A5D" w14:paraId="1A3961CC" w14:textId="1A37E183" w:rsidTr="00BA11CC">
        <w:trPr>
          <w:trHeight w:val="1780"/>
        </w:trPr>
        <w:tc>
          <w:tcPr>
            <w:tcW w:w="15452" w:type="dxa"/>
            <w:gridSpan w:val="4"/>
            <w:vAlign w:val="center"/>
          </w:tcPr>
          <w:p w14:paraId="0172BACD" w14:textId="5E61B191" w:rsidR="00980A5D" w:rsidRDefault="00980A5D" w:rsidP="00CD3912">
            <w:pPr>
              <w:tabs>
                <w:tab w:val="left" w:pos="2640"/>
              </w:tabs>
              <w:jc w:val="center"/>
              <w:rPr>
                <w:rFonts w:eastAsia="Arial Unicode MS" w:cstheme="minorHAnsi"/>
                <w:b/>
              </w:rPr>
            </w:pPr>
          </w:p>
          <w:p w14:paraId="0944B92F" w14:textId="67283C0A" w:rsidR="00980A5D" w:rsidRPr="006C3668" w:rsidRDefault="006C3668" w:rsidP="00CD3912">
            <w:pPr>
              <w:tabs>
                <w:tab w:val="left" w:pos="2640"/>
              </w:tabs>
              <w:jc w:val="center"/>
              <w:rPr>
                <w:rFonts w:eastAsia="Arial Unicode MS" w:cstheme="minorHAnsi"/>
                <w:b/>
              </w:rPr>
            </w:pPr>
            <w:r w:rsidRPr="006C3668">
              <w:rPr>
                <w:rFonts w:eastAsia="Arial Unicode MS" w:cstheme="minorHAnsi"/>
                <w:b/>
              </w:rPr>
              <w:t>OPĆINA ŠANDROVAC</w:t>
            </w:r>
          </w:p>
          <w:p w14:paraId="0D9444F2" w14:textId="4D235D17" w:rsidR="006C3668" w:rsidRPr="006C3668" w:rsidRDefault="006C3668" w:rsidP="00CD3912">
            <w:pPr>
              <w:tabs>
                <w:tab w:val="left" w:pos="2640"/>
              </w:tabs>
              <w:jc w:val="center"/>
              <w:rPr>
                <w:rFonts w:eastAsia="Arial Unicode MS" w:cstheme="minorHAnsi"/>
                <w:b/>
              </w:rPr>
            </w:pPr>
            <w:r w:rsidRPr="006C3668">
              <w:rPr>
                <w:rFonts w:cstheme="minorHAnsi"/>
                <w:b/>
              </w:rPr>
              <w:t>Vidovo u Šandrovcu 2023.</w:t>
            </w:r>
          </w:p>
          <w:p w14:paraId="2C810738" w14:textId="77777777" w:rsidR="00980A5D" w:rsidRPr="006C3668" w:rsidRDefault="00980A5D" w:rsidP="00CD3912">
            <w:pPr>
              <w:tabs>
                <w:tab w:val="left" w:pos="2640"/>
              </w:tabs>
              <w:jc w:val="center"/>
              <w:rPr>
                <w:rFonts w:eastAsia="Arial Unicode MS" w:cstheme="minorHAnsi"/>
                <w:b/>
              </w:rPr>
            </w:pPr>
          </w:p>
          <w:p w14:paraId="6CFEC7F2" w14:textId="0B83E7D6" w:rsidR="00980A5D" w:rsidRDefault="00940352" w:rsidP="00CD3912">
            <w:pPr>
              <w:tabs>
                <w:tab w:val="left" w:pos="2640"/>
              </w:tabs>
              <w:jc w:val="center"/>
              <w:rPr>
                <w:rFonts w:eastAsia="Arial Unicode MS" w:cstheme="minorHAnsi"/>
                <w:b/>
              </w:rPr>
            </w:pPr>
            <w:r>
              <w:rPr>
                <w:rFonts w:eastAsia="Arial Unicode MS" w:cstheme="minorHAnsi"/>
                <w:b/>
              </w:rPr>
              <w:t>Sudjelovanje na manifestacijama</w:t>
            </w:r>
            <w:r w:rsidR="006C3668">
              <w:rPr>
                <w:rFonts w:eastAsia="Arial Unicode MS" w:cstheme="minorHAnsi"/>
                <w:b/>
              </w:rPr>
              <w:t xml:space="preserve"> na području Bjelovarsko-bilogorske županije </w:t>
            </w:r>
            <w:r>
              <w:rPr>
                <w:rFonts w:eastAsia="Arial Unicode MS" w:cstheme="minorHAnsi"/>
                <w:b/>
              </w:rPr>
              <w:t>u posljednjih 5 godina</w:t>
            </w:r>
          </w:p>
          <w:p w14:paraId="054973E2" w14:textId="77777777" w:rsidR="00980A5D" w:rsidRDefault="00980A5D" w:rsidP="00CD3912">
            <w:pPr>
              <w:tabs>
                <w:tab w:val="left" w:pos="2640"/>
              </w:tabs>
              <w:jc w:val="right"/>
              <w:rPr>
                <w:rFonts w:eastAsia="Arial Unicode MS" w:cstheme="minorHAnsi"/>
                <w:b/>
              </w:rPr>
            </w:pPr>
          </w:p>
          <w:p w14:paraId="6DEF629D" w14:textId="72772AC7" w:rsidR="00980A5D" w:rsidRDefault="00980A5D" w:rsidP="00CD3912">
            <w:pPr>
              <w:tabs>
                <w:tab w:val="left" w:pos="2640"/>
              </w:tabs>
              <w:jc w:val="right"/>
              <w:rPr>
                <w:rFonts w:eastAsia="Arial Unicode MS" w:cstheme="minorHAnsi"/>
                <w:b/>
              </w:rPr>
            </w:pPr>
            <w:r>
              <w:rPr>
                <w:rFonts w:eastAsia="Arial Unicode MS" w:cstheme="minorHAnsi"/>
                <w:b/>
              </w:rPr>
              <w:t xml:space="preserve">TABLICA </w:t>
            </w:r>
            <w:r w:rsidR="00940352">
              <w:rPr>
                <w:rFonts w:eastAsia="Arial Unicode MS" w:cstheme="minorHAnsi"/>
                <w:b/>
              </w:rPr>
              <w:t>4</w:t>
            </w:r>
          </w:p>
          <w:p w14:paraId="21243822" w14:textId="73731EEC" w:rsidR="00980A5D" w:rsidRDefault="00980A5D" w:rsidP="00980A5D">
            <w:pPr>
              <w:tabs>
                <w:tab w:val="left" w:pos="2640"/>
              </w:tabs>
              <w:jc w:val="center"/>
              <w:rPr>
                <w:rFonts w:eastAsia="Arial Unicode MS" w:cstheme="minorHAnsi"/>
                <w:b/>
              </w:rPr>
            </w:pPr>
          </w:p>
          <w:p w14:paraId="6CD33042" w14:textId="77777777" w:rsidR="00980A5D" w:rsidRDefault="00980A5D" w:rsidP="00CD3912">
            <w:pPr>
              <w:tabs>
                <w:tab w:val="left" w:pos="2640"/>
              </w:tabs>
              <w:jc w:val="center"/>
              <w:rPr>
                <w:rFonts w:eastAsia="Arial Unicode MS" w:cstheme="minorHAnsi"/>
                <w:b/>
              </w:rPr>
            </w:pPr>
          </w:p>
        </w:tc>
      </w:tr>
      <w:tr w:rsidR="00980A5D" w14:paraId="29573883" w14:textId="77777777" w:rsidTr="00797E52">
        <w:trPr>
          <w:trHeight w:val="20"/>
        </w:trPr>
        <w:tc>
          <w:tcPr>
            <w:tcW w:w="1838" w:type="dxa"/>
            <w:vAlign w:val="center"/>
          </w:tcPr>
          <w:p w14:paraId="26697CAB" w14:textId="40B8027A" w:rsidR="00980A5D" w:rsidRDefault="00797E52" w:rsidP="00436FE7">
            <w:pPr>
              <w:tabs>
                <w:tab w:val="left" w:pos="2640"/>
              </w:tabs>
              <w:jc w:val="center"/>
              <w:rPr>
                <w:rFonts w:eastAsia="Arial Unicode MS" w:cstheme="minorHAnsi"/>
                <w:b/>
              </w:rPr>
            </w:pPr>
            <w:r>
              <w:rPr>
                <w:rFonts w:eastAsia="Arial Unicode MS" w:cstheme="minorHAnsi"/>
                <w:b/>
              </w:rPr>
              <w:t>Redni broj</w:t>
            </w:r>
          </w:p>
        </w:tc>
        <w:tc>
          <w:tcPr>
            <w:tcW w:w="1701" w:type="dxa"/>
          </w:tcPr>
          <w:p w14:paraId="37E07062" w14:textId="4688617A" w:rsidR="00980A5D" w:rsidRDefault="00797E52" w:rsidP="007470BE">
            <w:pPr>
              <w:tabs>
                <w:tab w:val="left" w:pos="2640"/>
              </w:tabs>
              <w:jc w:val="center"/>
              <w:rPr>
                <w:rFonts w:eastAsia="Arial Unicode MS" w:cstheme="minorHAnsi"/>
                <w:b/>
              </w:rPr>
            </w:pPr>
            <w:r>
              <w:rPr>
                <w:rFonts w:eastAsia="Arial Unicode MS" w:cstheme="minorHAnsi"/>
                <w:b/>
              </w:rPr>
              <w:t>Datum</w:t>
            </w:r>
          </w:p>
        </w:tc>
        <w:tc>
          <w:tcPr>
            <w:tcW w:w="2835" w:type="dxa"/>
          </w:tcPr>
          <w:p w14:paraId="274EE20C" w14:textId="51563036" w:rsidR="00980A5D" w:rsidRDefault="00797E52" w:rsidP="00BA6B79">
            <w:pPr>
              <w:tabs>
                <w:tab w:val="left" w:pos="2640"/>
              </w:tabs>
              <w:jc w:val="center"/>
              <w:rPr>
                <w:rFonts w:eastAsia="Arial Unicode MS" w:cstheme="minorHAnsi"/>
                <w:b/>
              </w:rPr>
            </w:pPr>
            <w:r>
              <w:rPr>
                <w:rFonts w:eastAsia="Arial Unicode MS" w:cstheme="minorHAnsi"/>
                <w:b/>
              </w:rPr>
              <w:t>Naziv manifestacije</w:t>
            </w:r>
          </w:p>
        </w:tc>
        <w:tc>
          <w:tcPr>
            <w:tcW w:w="9078" w:type="dxa"/>
          </w:tcPr>
          <w:p w14:paraId="38442549" w14:textId="2B9F4383" w:rsidR="00980A5D" w:rsidRDefault="00797E52" w:rsidP="00BA6B79">
            <w:pPr>
              <w:tabs>
                <w:tab w:val="left" w:pos="2640"/>
              </w:tabs>
              <w:jc w:val="center"/>
              <w:rPr>
                <w:rFonts w:eastAsia="Arial Unicode MS" w:cstheme="minorHAnsi"/>
                <w:b/>
              </w:rPr>
            </w:pPr>
            <w:r>
              <w:rPr>
                <w:rFonts w:eastAsia="Arial Unicode MS" w:cstheme="minorHAnsi"/>
                <w:b/>
              </w:rPr>
              <w:t>Opis</w:t>
            </w:r>
          </w:p>
        </w:tc>
      </w:tr>
      <w:tr w:rsidR="00980A5D" w14:paraId="370DD0C9" w14:textId="77777777" w:rsidTr="00797E52">
        <w:trPr>
          <w:trHeight w:val="20"/>
        </w:trPr>
        <w:tc>
          <w:tcPr>
            <w:tcW w:w="1838" w:type="dxa"/>
          </w:tcPr>
          <w:p w14:paraId="121FCF03" w14:textId="5AD2786F" w:rsidR="00980A5D" w:rsidRDefault="00980A5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1701" w:type="dxa"/>
          </w:tcPr>
          <w:p w14:paraId="69555C43" w14:textId="77777777" w:rsidR="00980A5D" w:rsidRDefault="00980A5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2835" w:type="dxa"/>
          </w:tcPr>
          <w:p w14:paraId="3614D7D1" w14:textId="77777777" w:rsidR="00980A5D" w:rsidRDefault="00980A5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9078" w:type="dxa"/>
          </w:tcPr>
          <w:p w14:paraId="0AC15CB2" w14:textId="533868AF" w:rsidR="00980A5D" w:rsidRDefault="00980A5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</w:tr>
      <w:tr w:rsidR="00980A5D" w14:paraId="312E9D1E" w14:textId="77777777" w:rsidTr="00797E52">
        <w:trPr>
          <w:trHeight w:val="20"/>
        </w:trPr>
        <w:tc>
          <w:tcPr>
            <w:tcW w:w="1838" w:type="dxa"/>
          </w:tcPr>
          <w:p w14:paraId="280F8ABC" w14:textId="77777777" w:rsidR="00980A5D" w:rsidRDefault="00980A5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1701" w:type="dxa"/>
          </w:tcPr>
          <w:p w14:paraId="774A0E5C" w14:textId="77777777" w:rsidR="00980A5D" w:rsidRDefault="00980A5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2835" w:type="dxa"/>
          </w:tcPr>
          <w:p w14:paraId="7345EF92" w14:textId="77777777" w:rsidR="00980A5D" w:rsidRDefault="00980A5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9078" w:type="dxa"/>
          </w:tcPr>
          <w:p w14:paraId="6F15C4DF" w14:textId="55713688" w:rsidR="00980A5D" w:rsidRDefault="00980A5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</w:tr>
      <w:tr w:rsidR="00980A5D" w14:paraId="7D882D78" w14:textId="77777777" w:rsidTr="00797E52">
        <w:trPr>
          <w:trHeight w:val="20"/>
        </w:trPr>
        <w:tc>
          <w:tcPr>
            <w:tcW w:w="1838" w:type="dxa"/>
          </w:tcPr>
          <w:p w14:paraId="644E5659" w14:textId="77777777" w:rsidR="00980A5D" w:rsidRDefault="00980A5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1701" w:type="dxa"/>
          </w:tcPr>
          <w:p w14:paraId="2C5374FE" w14:textId="77777777" w:rsidR="00980A5D" w:rsidRDefault="00980A5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2835" w:type="dxa"/>
          </w:tcPr>
          <w:p w14:paraId="1EC1093C" w14:textId="77777777" w:rsidR="00980A5D" w:rsidRDefault="00980A5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9078" w:type="dxa"/>
          </w:tcPr>
          <w:p w14:paraId="18BBF3E4" w14:textId="76E733F4" w:rsidR="00980A5D" w:rsidRDefault="00980A5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</w:tr>
      <w:tr w:rsidR="00980A5D" w14:paraId="4502225C" w14:textId="77777777" w:rsidTr="00797E52">
        <w:trPr>
          <w:trHeight w:val="20"/>
        </w:trPr>
        <w:tc>
          <w:tcPr>
            <w:tcW w:w="1838" w:type="dxa"/>
          </w:tcPr>
          <w:p w14:paraId="6C4544E9" w14:textId="77777777" w:rsidR="00980A5D" w:rsidRDefault="00980A5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1701" w:type="dxa"/>
          </w:tcPr>
          <w:p w14:paraId="38718346" w14:textId="77777777" w:rsidR="00980A5D" w:rsidRDefault="00980A5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2835" w:type="dxa"/>
          </w:tcPr>
          <w:p w14:paraId="25BA7E82" w14:textId="77777777" w:rsidR="00980A5D" w:rsidRDefault="00980A5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9078" w:type="dxa"/>
          </w:tcPr>
          <w:p w14:paraId="75C5EC2B" w14:textId="5A73C0DB" w:rsidR="00980A5D" w:rsidRDefault="00980A5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</w:tr>
      <w:tr w:rsidR="00980A5D" w14:paraId="53E945A6" w14:textId="77777777" w:rsidTr="00797E52">
        <w:trPr>
          <w:trHeight w:val="20"/>
        </w:trPr>
        <w:tc>
          <w:tcPr>
            <w:tcW w:w="1838" w:type="dxa"/>
          </w:tcPr>
          <w:p w14:paraId="7DECFD42" w14:textId="5683FDF0" w:rsidR="00980A5D" w:rsidRDefault="00980A5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1701" w:type="dxa"/>
          </w:tcPr>
          <w:p w14:paraId="07BCC504" w14:textId="77777777" w:rsidR="00980A5D" w:rsidRDefault="00980A5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2835" w:type="dxa"/>
          </w:tcPr>
          <w:p w14:paraId="67E54618" w14:textId="77777777" w:rsidR="00980A5D" w:rsidRDefault="00980A5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9078" w:type="dxa"/>
          </w:tcPr>
          <w:p w14:paraId="6FDEDDA0" w14:textId="46FCB62A" w:rsidR="00980A5D" w:rsidRDefault="00980A5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</w:tr>
      <w:tr w:rsidR="00980A5D" w14:paraId="446DC71F" w14:textId="77777777" w:rsidTr="00797E52">
        <w:trPr>
          <w:trHeight w:val="20"/>
        </w:trPr>
        <w:tc>
          <w:tcPr>
            <w:tcW w:w="1838" w:type="dxa"/>
          </w:tcPr>
          <w:p w14:paraId="3721DB54" w14:textId="77777777" w:rsidR="00980A5D" w:rsidRDefault="00980A5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1701" w:type="dxa"/>
          </w:tcPr>
          <w:p w14:paraId="28E8002E" w14:textId="77777777" w:rsidR="00980A5D" w:rsidRDefault="00980A5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2835" w:type="dxa"/>
          </w:tcPr>
          <w:p w14:paraId="64118369" w14:textId="77777777" w:rsidR="00980A5D" w:rsidRDefault="00980A5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9078" w:type="dxa"/>
          </w:tcPr>
          <w:p w14:paraId="675BB64E" w14:textId="55ACDFC6" w:rsidR="00980A5D" w:rsidRDefault="00980A5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</w:tr>
      <w:tr w:rsidR="00980A5D" w14:paraId="1EDC6FE0" w14:textId="77777777" w:rsidTr="00797E52">
        <w:trPr>
          <w:trHeight w:val="20"/>
        </w:trPr>
        <w:tc>
          <w:tcPr>
            <w:tcW w:w="1838" w:type="dxa"/>
          </w:tcPr>
          <w:p w14:paraId="1259AA2B" w14:textId="77777777" w:rsidR="00980A5D" w:rsidRDefault="00980A5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1701" w:type="dxa"/>
          </w:tcPr>
          <w:p w14:paraId="14E1DF4F" w14:textId="77777777" w:rsidR="00980A5D" w:rsidRDefault="00980A5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2835" w:type="dxa"/>
          </w:tcPr>
          <w:p w14:paraId="69BCAA0C" w14:textId="77777777" w:rsidR="00980A5D" w:rsidRDefault="00980A5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9078" w:type="dxa"/>
          </w:tcPr>
          <w:p w14:paraId="38408934" w14:textId="7A42A4E4" w:rsidR="00980A5D" w:rsidRDefault="00980A5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</w:tr>
      <w:tr w:rsidR="00980A5D" w14:paraId="422AF271" w14:textId="77777777" w:rsidTr="00797E52">
        <w:trPr>
          <w:trHeight w:val="20"/>
        </w:trPr>
        <w:tc>
          <w:tcPr>
            <w:tcW w:w="1838" w:type="dxa"/>
          </w:tcPr>
          <w:p w14:paraId="3D35D9A0" w14:textId="77777777" w:rsidR="00980A5D" w:rsidRDefault="00980A5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1701" w:type="dxa"/>
          </w:tcPr>
          <w:p w14:paraId="55EA9974" w14:textId="77777777" w:rsidR="00980A5D" w:rsidRDefault="00980A5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2835" w:type="dxa"/>
          </w:tcPr>
          <w:p w14:paraId="749AFA6B" w14:textId="77777777" w:rsidR="00980A5D" w:rsidRDefault="00980A5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9078" w:type="dxa"/>
          </w:tcPr>
          <w:p w14:paraId="240DD82D" w14:textId="76C1670B" w:rsidR="00980A5D" w:rsidRDefault="00980A5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</w:tr>
      <w:tr w:rsidR="00980A5D" w14:paraId="722826DE" w14:textId="77777777" w:rsidTr="00797E52">
        <w:trPr>
          <w:trHeight w:val="20"/>
        </w:trPr>
        <w:tc>
          <w:tcPr>
            <w:tcW w:w="1838" w:type="dxa"/>
          </w:tcPr>
          <w:p w14:paraId="4F91D865" w14:textId="77777777" w:rsidR="00980A5D" w:rsidRDefault="00980A5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1701" w:type="dxa"/>
          </w:tcPr>
          <w:p w14:paraId="29276F96" w14:textId="77777777" w:rsidR="00980A5D" w:rsidRDefault="00980A5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2835" w:type="dxa"/>
          </w:tcPr>
          <w:p w14:paraId="62086AF1" w14:textId="77777777" w:rsidR="00980A5D" w:rsidRDefault="00980A5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9078" w:type="dxa"/>
          </w:tcPr>
          <w:p w14:paraId="68F09F9D" w14:textId="30F5D566" w:rsidR="00980A5D" w:rsidRDefault="00980A5D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</w:tr>
      <w:tr w:rsidR="00883AAB" w14:paraId="2989BEEC" w14:textId="77777777" w:rsidTr="00797E52">
        <w:trPr>
          <w:trHeight w:val="20"/>
        </w:trPr>
        <w:tc>
          <w:tcPr>
            <w:tcW w:w="1838" w:type="dxa"/>
          </w:tcPr>
          <w:p w14:paraId="3C868E26" w14:textId="77777777" w:rsidR="00883AAB" w:rsidRDefault="00883AAB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1701" w:type="dxa"/>
          </w:tcPr>
          <w:p w14:paraId="11081CDA" w14:textId="77777777" w:rsidR="00883AAB" w:rsidRDefault="00883AAB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2835" w:type="dxa"/>
          </w:tcPr>
          <w:p w14:paraId="7F4790E3" w14:textId="77777777" w:rsidR="00883AAB" w:rsidRDefault="00883AAB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9078" w:type="dxa"/>
          </w:tcPr>
          <w:p w14:paraId="778E4F6B" w14:textId="77777777" w:rsidR="00883AAB" w:rsidRDefault="00883AAB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</w:tr>
      <w:tr w:rsidR="00883AAB" w14:paraId="0718B1F8" w14:textId="77777777" w:rsidTr="00797E52">
        <w:trPr>
          <w:trHeight w:val="20"/>
        </w:trPr>
        <w:tc>
          <w:tcPr>
            <w:tcW w:w="1838" w:type="dxa"/>
          </w:tcPr>
          <w:p w14:paraId="65B5CC68" w14:textId="77777777" w:rsidR="00883AAB" w:rsidRDefault="00883AAB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1701" w:type="dxa"/>
          </w:tcPr>
          <w:p w14:paraId="0A6F9EE1" w14:textId="77777777" w:rsidR="00883AAB" w:rsidRDefault="00883AAB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2835" w:type="dxa"/>
          </w:tcPr>
          <w:p w14:paraId="772EE332" w14:textId="77777777" w:rsidR="00883AAB" w:rsidRDefault="00883AAB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9078" w:type="dxa"/>
          </w:tcPr>
          <w:p w14:paraId="5CCEDD9D" w14:textId="77777777" w:rsidR="00883AAB" w:rsidRDefault="00883AAB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</w:tr>
      <w:tr w:rsidR="00883AAB" w14:paraId="6DA6F449" w14:textId="77777777" w:rsidTr="00797E52">
        <w:trPr>
          <w:trHeight w:val="20"/>
        </w:trPr>
        <w:tc>
          <w:tcPr>
            <w:tcW w:w="1838" w:type="dxa"/>
          </w:tcPr>
          <w:p w14:paraId="6D55F346" w14:textId="77777777" w:rsidR="00883AAB" w:rsidRDefault="00883AAB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1701" w:type="dxa"/>
          </w:tcPr>
          <w:p w14:paraId="1562AFCE" w14:textId="77777777" w:rsidR="00883AAB" w:rsidRDefault="00883AAB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2835" w:type="dxa"/>
          </w:tcPr>
          <w:p w14:paraId="05FF308E" w14:textId="77777777" w:rsidR="00883AAB" w:rsidRDefault="00883AAB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9078" w:type="dxa"/>
          </w:tcPr>
          <w:p w14:paraId="29F66C56" w14:textId="77777777" w:rsidR="00883AAB" w:rsidRDefault="00883AAB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</w:tr>
      <w:tr w:rsidR="00883AAB" w14:paraId="2C636718" w14:textId="77777777" w:rsidTr="00797E52">
        <w:trPr>
          <w:trHeight w:val="20"/>
        </w:trPr>
        <w:tc>
          <w:tcPr>
            <w:tcW w:w="1838" w:type="dxa"/>
          </w:tcPr>
          <w:p w14:paraId="0E29DFD8" w14:textId="77777777" w:rsidR="00883AAB" w:rsidRDefault="00883AAB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1701" w:type="dxa"/>
          </w:tcPr>
          <w:p w14:paraId="777D1025" w14:textId="77777777" w:rsidR="00883AAB" w:rsidRDefault="00883AAB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2835" w:type="dxa"/>
          </w:tcPr>
          <w:p w14:paraId="13E161DE" w14:textId="77777777" w:rsidR="00883AAB" w:rsidRDefault="00883AAB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9078" w:type="dxa"/>
          </w:tcPr>
          <w:p w14:paraId="48743007" w14:textId="77777777" w:rsidR="00883AAB" w:rsidRDefault="00883AAB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</w:tr>
      <w:tr w:rsidR="00883AAB" w14:paraId="331DEAD2" w14:textId="77777777" w:rsidTr="00797E52">
        <w:trPr>
          <w:trHeight w:val="20"/>
        </w:trPr>
        <w:tc>
          <w:tcPr>
            <w:tcW w:w="1838" w:type="dxa"/>
          </w:tcPr>
          <w:p w14:paraId="12760DD1" w14:textId="77777777" w:rsidR="00883AAB" w:rsidRDefault="00883AAB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1701" w:type="dxa"/>
          </w:tcPr>
          <w:p w14:paraId="55FCC405" w14:textId="77777777" w:rsidR="00883AAB" w:rsidRDefault="00883AAB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2835" w:type="dxa"/>
          </w:tcPr>
          <w:p w14:paraId="5CF8DD64" w14:textId="77777777" w:rsidR="00883AAB" w:rsidRDefault="00883AAB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  <w:tc>
          <w:tcPr>
            <w:tcW w:w="9078" w:type="dxa"/>
          </w:tcPr>
          <w:p w14:paraId="52521C8B" w14:textId="77777777" w:rsidR="00883AAB" w:rsidRDefault="00883AAB" w:rsidP="00CD3912">
            <w:pPr>
              <w:tabs>
                <w:tab w:val="left" w:pos="2640"/>
              </w:tabs>
              <w:jc w:val="both"/>
              <w:rPr>
                <w:rFonts w:eastAsia="Arial Unicode MS" w:cstheme="minorHAnsi"/>
                <w:b/>
              </w:rPr>
            </w:pPr>
          </w:p>
        </w:tc>
      </w:tr>
    </w:tbl>
    <w:p w14:paraId="22061FB1" w14:textId="5FFA7CD0" w:rsidR="004B0571" w:rsidRDefault="004B0571" w:rsidP="00521C6B">
      <w:pPr>
        <w:tabs>
          <w:tab w:val="left" w:pos="2640"/>
        </w:tabs>
        <w:jc w:val="both"/>
        <w:rPr>
          <w:rFonts w:eastAsia="Arial Unicode MS" w:cstheme="minorHAnsi"/>
          <w:b/>
        </w:rPr>
      </w:pPr>
    </w:p>
    <w:p w14:paraId="5539BB86" w14:textId="22DBDECB" w:rsidR="004B0571" w:rsidRDefault="004B0571" w:rsidP="00521C6B">
      <w:pPr>
        <w:tabs>
          <w:tab w:val="left" w:pos="2640"/>
        </w:tabs>
        <w:jc w:val="both"/>
        <w:rPr>
          <w:rFonts w:eastAsia="Arial Unicode MS" w:cstheme="minorHAnsi"/>
          <w:b/>
        </w:rPr>
      </w:pPr>
    </w:p>
    <w:p w14:paraId="67FEE6CA" w14:textId="38E8B371" w:rsidR="004B0571" w:rsidRDefault="004B0571" w:rsidP="00521C6B">
      <w:pPr>
        <w:tabs>
          <w:tab w:val="left" w:pos="2640"/>
        </w:tabs>
        <w:jc w:val="both"/>
        <w:rPr>
          <w:rFonts w:eastAsia="Arial Unicode MS" w:cstheme="minorHAnsi"/>
          <w:b/>
        </w:rPr>
      </w:pPr>
    </w:p>
    <w:p w14:paraId="5238CAA5" w14:textId="67C2F88D" w:rsidR="004B0571" w:rsidRDefault="004B0571" w:rsidP="00521C6B">
      <w:pPr>
        <w:tabs>
          <w:tab w:val="left" w:pos="2640"/>
        </w:tabs>
        <w:jc w:val="both"/>
        <w:rPr>
          <w:rFonts w:eastAsia="Arial Unicode MS" w:cstheme="minorHAnsi"/>
          <w:b/>
        </w:rPr>
      </w:pPr>
    </w:p>
    <w:p w14:paraId="3DC6268B" w14:textId="75C17CDB" w:rsidR="004B0571" w:rsidRDefault="004B0571" w:rsidP="00521C6B">
      <w:pPr>
        <w:tabs>
          <w:tab w:val="left" w:pos="2640"/>
        </w:tabs>
        <w:jc w:val="both"/>
        <w:rPr>
          <w:rFonts w:eastAsia="Arial Unicode MS" w:cstheme="minorHAnsi"/>
          <w:b/>
        </w:rPr>
      </w:pPr>
    </w:p>
    <w:p w14:paraId="1ADFE003" w14:textId="19A18FB6" w:rsidR="004B0571" w:rsidRDefault="004B0571" w:rsidP="00521C6B">
      <w:pPr>
        <w:tabs>
          <w:tab w:val="left" w:pos="2640"/>
        </w:tabs>
        <w:jc w:val="both"/>
        <w:rPr>
          <w:rFonts w:eastAsia="Arial Unicode MS" w:cstheme="minorHAnsi"/>
          <w:b/>
        </w:rPr>
      </w:pPr>
    </w:p>
    <w:p w14:paraId="6612EA91" w14:textId="7EBDB861" w:rsidR="004B0571" w:rsidRDefault="004B0571" w:rsidP="00521C6B">
      <w:pPr>
        <w:tabs>
          <w:tab w:val="left" w:pos="2640"/>
        </w:tabs>
        <w:jc w:val="both"/>
        <w:rPr>
          <w:rFonts w:eastAsia="Arial Unicode MS" w:cstheme="minorHAnsi"/>
          <w:b/>
        </w:rPr>
      </w:pPr>
    </w:p>
    <w:sectPr w:rsidR="004B0571" w:rsidSect="00BD2240">
      <w:pgSz w:w="16838" w:h="11906" w:orient="landscape" w:code="9"/>
      <w:pgMar w:top="426" w:right="567" w:bottom="113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9D902F6"/>
    <w:multiLevelType w:val="hybridMultilevel"/>
    <w:tmpl w:val="8FA884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020FF"/>
    <w:multiLevelType w:val="multilevel"/>
    <w:tmpl w:val="6DEEB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1C2F87"/>
    <w:multiLevelType w:val="multilevel"/>
    <w:tmpl w:val="2F680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631DA6"/>
    <w:multiLevelType w:val="hybridMultilevel"/>
    <w:tmpl w:val="2FB0D2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D22BD"/>
    <w:multiLevelType w:val="multilevel"/>
    <w:tmpl w:val="E67A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9E13F1"/>
    <w:multiLevelType w:val="multilevel"/>
    <w:tmpl w:val="7F04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1200000">
    <w:abstractNumId w:val="5"/>
  </w:num>
  <w:num w:numId="2" w16cid:durableId="994646010">
    <w:abstractNumId w:val="2"/>
  </w:num>
  <w:num w:numId="3" w16cid:durableId="1639458734">
    <w:abstractNumId w:val="6"/>
  </w:num>
  <w:num w:numId="4" w16cid:durableId="1557937634">
    <w:abstractNumId w:val="3"/>
  </w:num>
  <w:num w:numId="5" w16cid:durableId="203250730">
    <w:abstractNumId w:val="1"/>
  </w:num>
  <w:num w:numId="6" w16cid:durableId="1451046657">
    <w:abstractNumId w:val="0"/>
  </w:num>
  <w:num w:numId="7" w16cid:durableId="10307159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0B8"/>
    <w:rsid w:val="00005396"/>
    <w:rsid w:val="00094605"/>
    <w:rsid w:val="00097508"/>
    <w:rsid w:val="0009750F"/>
    <w:rsid w:val="000A5377"/>
    <w:rsid w:val="000A5775"/>
    <w:rsid w:val="000B21D1"/>
    <w:rsid w:val="000B322D"/>
    <w:rsid w:val="000C6232"/>
    <w:rsid w:val="000C7C35"/>
    <w:rsid w:val="000C7D7F"/>
    <w:rsid w:val="000D564D"/>
    <w:rsid w:val="00112BC5"/>
    <w:rsid w:val="00117439"/>
    <w:rsid w:val="00124DD2"/>
    <w:rsid w:val="001359D7"/>
    <w:rsid w:val="00147758"/>
    <w:rsid w:val="001626D0"/>
    <w:rsid w:val="00182482"/>
    <w:rsid w:val="001A0F5B"/>
    <w:rsid w:val="001E11DC"/>
    <w:rsid w:val="001E74CE"/>
    <w:rsid w:val="00207AF6"/>
    <w:rsid w:val="00231C9B"/>
    <w:rsid w:val="002466A5"/>
    <w:rsid w:val="00251608"/>
    <w:rsid w:val="002520C6"/>
    <w:rsid w:val="00263606"/>
    <w:rsid w:val="00274C79"/>
    <w:rsid w:val="00285466"/>
    <w:rsid w:val="002A6904"/>
    <w:rsid w:val="002E400C"/>
    <w:rsid w:val="002E6FA6"/>
    <w:rsid w:val="002F531B"/>
    <w:rsid w:val="00305D65"/>
    <w:rsid w:val="00327A2D"/>
    <w:rsid w:val="0033766B"/>
    <w:rsid w:val="00341199"/>
    <w:rsid w:val="0035277F"/>
    <w:rsid w:val="00392261"/>
    <w:rsid w:val="003B3E57"/>
    <w:rsid w:val="003B6992"/>
    <w:rsid w:val="003C4436"/>
    <w:rsid w:val="003C6B86"/>
    <w:rsid w:val="00416719"/>
    <w:rsid w:val="0042306A"/>
    <w:rsid w:val="0043154A"/>
    <w:rsid w:val="00436772"/>
    <w:rsid w:val="00436FE7"/>
    <w:rsid w:val="0044658D"/>
    <w:rsid w:val="00453F5A"/>
    <w:rsid w:val="00461350"/>
    <w:rsid w:val="0046241E"/>
    <w:rsid w:val="0046272A"/>
    <w:rsid w:val="004635C3"/>
    <w:rsid w:val="00474034"/>
    <w:rsid w:val="004A52D5"/>
    <w:rsid w:val="004B0571"/>
    <w:rsid w:val="004B25D1"/>
    <w:rsid w:val="004B58DE"/>
    <w:rsid w:val="00501536"/>
    <w:rsid w:val="00521713"/>
    <w:rsid w:val="00521C6B"/>
    <w:rsid w:val="00522ABA"/>
    <w:rsid w:val="005441E5"/>
    <w:rsid w:val="0055773C"/>
    <w:rsid w:val="005618AF"/>
    <w:rsid w:val="00570B8D"/>
    <w:rsid w:val="005812F2"/>
    <w:rsid w:val="00585AB9"/>
    <w:rsid w:val="00594DE3"/>
    <w:rsid w:val="005F648E"/>
    <w:rsid w:val="0061345C"/>
    <w:rsid w:val="006319DA"/>
    <w:rsid w:val="00673576"/>
    <w:rsid w:val="00674989"/>
    <w:rsid w:val="00686ECE"/>
    <w:rsid w:val="00696478"/>
    <w:rsid w:val="006A0D20"/>
    <w:rsid w:val="006B0334"/>
    <w:rsid w:val="006B1D67"/>
    <w:rsid w:val="006B1E31"/>
    <w:rsid w:val="006B4D4D"/>
    <w:rsid w:val="006C3668"/>
    <w:rsid w:val="006C4DF1"/>
    <w:rsid w:val="006D1CEC"/>
    <w:rsid w:val="006F2729"/>
    <w:rsid w:val="007060C8"/>
    <w:rsid w:val="00734567"/>
    <w:rsid w:val="007402F8"/>
    <w:rsid w:val="00742E8D"/>
    <w:rsid w:val="007470BE"/>
    <w:rsid w:val="007550B8"/>
    <w:rsid w:val="007602F8"/>
    <w:rsid w:val="00785226"/>
    <w:rsid w:val="00786922"/>
    <w:rsid w:val="00797E52"/>
    <w:rsid w:val="007B165B"/>
    <w:rsid w:val="007C410D"/>
    <w:rsid w:val="007C479E"/>
    <w:rsid w:val="007D3F56"/>
    <w:rsid w:val="007F0D5C"/>
    <w:rsid w:val="007F5B33"/>
    <w:rsid w:val="0080669D"/>
    <w:rsid w:val="0081777F"/>
    <w:rsid w:val="00827CAF"/>
    <w:rsid w:val="0084207C"/>
    <w:rsid w:val="00844363"/>
    <w:rsid w:val="0084493F"/>
    <w:rsid w:val="00851E99"/>
    <w:rsid w:val="00861C86"/>
    <w:rsid w:val="00883AAB"/>
    <w:rsid w:val="00887905"/>
    <w:rsid w:val="0089017B"/>
    <w:rsid w:val="00892C69"/>
    <w:rsid w:val="008B5AF8"/>
    <w:rsid w:val="00921B2C"/>
    <w:rsid w:val="00930259"/>
    <w:rsid w:val="009325ED"/>
    <w:rsid w:val="00940352"/>
    <w:rsid w:val="00950572"/>
    <w:rsid w:val="00957EAA"/>
    <w:rsid w:val="00960802"/>
    <w:rsid w:val="009718FA"/>
    <w:rsid w:val="00971F9A"/>
    <w:rsid w:val="00980A5D"/>
    <w:rsid w:val="00993ECF"/>
    <w:rsid w:val="00995453"/>
    <w:rsid w:val="009C71CC"/>
    <w:rsid w:val="009E202D"/>
    <w:rsid w:val="00A02106"/>
    <w:rsid w:val="00A16A97"/>
    <w:rsid w:val="00A43574"/>
    <w:rsid w:val="00A50F7F"/>
    <w:rsid w:val="00A57C9A"/>
    <w:rsid w:val="00A602E4"/>
    <w:rsid w:val="00A80CC1"/>
    <w:rsid w:val="00A814E4"/>
    <w:rsid w:val="00A93E71"/>
    <w:rsid w:val="00AA476C"/>
    <w:rsid w:val="00AB11E1"/>
    <w:rsid w:val="00AB465C"/>
    <w:rsid w:val="00AC21AF"/>
    <w:rsid w:val="00AC7286"/>
    <w:rsid w:val="00AD1290"/>
    <w:rsid w:val="00AD2974"/>
    <w:rsid w:val="00AD7881"/>
    <w:rsid w:val="00AE1C7F"/>
    <w:rsid w:val="00AF56BD"/>
    <w:rsid w:val="00AF5850"/>
    <w:rsid w:val="00B26A69"/>
    <w:rsid w:val="00B37970"/>
    <w:rsid w:val="00B41451"/>
    <w:rsid w:val="00B461F3"/>
    <w:rsid w:val="00B50AD8"/>
    <w:rsid w:val="00B53497"/>
    <w:rsid w:val="00B5356F"/>
    <w:rsid w:val="00B74E9C"/>
    <w:rsid w:val="00B77DBF"/>
    <w:rsid w:val="00B8609F"/>
    <w:rsid w:val="00B86299"/>
    <w:rsid w:val="00B87436"/>
    <w:rsid w:val="00B910D2"/>
    <w:rsid w:val="00B933EA"/>
    <w:rsid w:val="00B97D23"/>
    <w:rsid w:val="00BA0529"/>
    <w:rsid w:val="00BA142C"/>
    <w:rsid w:val="00BA6B79"/>
    <w:rsid w:val="00BB02B3"/>
    <w:rsid w:val="00BB1D69"/>
    <w:rsid w:val="00BB3F56"/>
    <w:rsid w:val="00BB432C"/>
    <w:rsid w:val="00BB4A27"/>
    <w:rsid w:val="00BB7E09"/>
    <w:rsid w:val="00BD2240"/>
    <w:rsid w:val="00BD4016"/>
    <w:rsid w:val="00BE1528"/>
    <w:rsid w:val="00BF0C19"/>
    <w:rsid w:val="00BF47C3"/>
    <w:rsid w:val="00BF48C8"/>
    <w:rsid w:val="00C00D0D"/>
    <w:rsid w:val="00C2772D"/>
    <w:rsid w:val="00C424E4"/>
    <w:rsid w:val="00C51D45"/>
    <w:rsid w:val="00C6560F"/>
    <w:rsid w:val="00C7035F"/>
    <w:rsid w:val="00C737BD"/>
    <w:rsid w:val="00C87D29"/>
    <w:rsid w:val="00C9591C"/>
    <w:rsid w:val="00CF0AFA"/>
    <w:rsid w:val="00CF7C1F"/>
    <w:rsid w:val="00D079C7"/>
    <w:rsid w:val="00D10643"/>
    <w:rsid w:val="00D2204D"/>
    <w:rsid w:val="00D35179"/>
    <w:rsid w:val="00D3610F"/>
    <w:rsid w:val="00D407A8"/>
    <w:rsid w:val="00D4173C"/>
    <w:rsid w:val="00D50C48"/>
    <w:rsid w:val="00D6705C"/>
    <w:rsid w:val="00D75C66"/>
    <w:rsid w:val="00D764A9"/>
    <w:rsid w:val="00D85F56"/>
    <w:rsid w:val="00DA6A1B"/>
    <w:rsid w:val="00DA7983"/>
    <w:rsid w:val="00DA7CCA"/>
    <w:rsid w:val="00DC338A"/>
    <w:rsid w:val="00DD1A60"/>
    <w:rsid w:val="00DD4764"/>
    <w:rsid w:val="00DE3E93"/>
    <w:rsid w:val="00E06884"/>
    <w:rsid w:val="00E26D93"/>
    <w:rsid w:val="00E324D7"/>
    <w:rsid w:val="00E35741"/>
    <w:rsid w:val="00E365EA"/>
    <w:rsid w:val="00E42B1C"/>
    <w:rsid w:val="00E45CD5"/>
    <w:rsid w:val="00E50E75"/>
    <w:rsid w:val="00E7449D"/>
    <w:rsid w:val="00E7753A"/>
    <w:rsid w:val="00E9122C"/>
    <w:rsid w:val="00E96F97"/>
    <w:rsid w:val="00EA08DA"/>
    <w:rsid w:val="00EA4C85"/>
    <w:rsid w:val="00EB2C2B"/>
    <w:rsid w:val="00ED1B58"/>
    <w:rsid w:val="00EF39E2"/>
    <w:rsid w:val="00EF7505"/>
    <w:rsid w:val="00F0365F"/>
    <w:rsid w:val="00F0684E"/>
    <w:rsid w:val="00F3358D"/>
    <w:rsid w:val="00F40AD0"/>
    <w:rsid w:val="00F445AC"/>
    <w:rsid w:val="00F671B8"/>
    <w:rsid w:val="00F83790"/>
    <w:rsid w:val="00F866CE"/>
    <w:rsid w:val="00F92976"/>
    <w:rsid w:val="00F975D2"/>
    <w:rsid w:val="00FA24D9"/>
    <w:rsid w:val="00FA4DAA"/>
    <w:rsid w:val="00FA5DAD"/>
    <w:rsid w:val="00FA6A17"/>
    <w:rsid w:val="00FB5117"/>
    <w:rsid w:val="00FC60A9"/>
    <w:rsid w:val="00FD1426"/>
    <w:rsid w:val="00FD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7E14F"/>
  <w15:chartTrackingRefBased/>
  <w15:docId w15:val="{ED0F54D0-729B-49F0-A43D-378670DD1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C6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42B1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D788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D7881"/>
    <w:rPr>
      <w:color w:val="605E5C"/>
      <w:shd w:val="clear" w:color="auto" w:fill="E1DFDD"/>
    </w:rPr>
  </w:style>
  <w:style w:type="paragraph" w:styleId="Podnoje">
    <w:name w:val="footer"/>
    <w:basedOn w:val="Normal"/>
    <w:link w:val="PodnojeChar"/>
    <w:uiPriority w:val="99"/>
    <w:semiHidden/>
    <w:unhideWhenUsed/>
    <w:rsid w:val="00AD1290"/>
    <w:pPr>
      <w:tabs>
        <w:tab w:val="center" w:pos="4536"/>
        <w:tab w:val="right" w:pos="9072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AD129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ezproreda">
    <w:name w:val="No Spacing"/>
    <w:uiPriority w:val="1"/>
    <w:qFormat/>
    <w:rsid w:val="00521C6B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3C4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9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Marinka Zubčić (TZG grada Sveti Ivan Zelina)</dc:creator>
  <cp:keywords/>
  <dc:description/>
  <cp:lastModifiedBy>IVANA FOCIC</cp:lastModifiedBy>
  <cp:revision>5</cp:revision>
  <dcterms:created xsi:type="dcterms:W3CDTF">2023-03-07T08:16:00Z</dcterms:created>
  <dcterms:modified xsi:type="dcterms:W3CDTF">2023-03-24T09:02:00Z</dcterms:modified>
</cp:coreProperties>
</file>