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2119" w14:textId="77777777" w:rsidR="00000000" w:rsidRDefault="0000000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742E1AAC" wp14:editId="27C22AE7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D1A1C3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77377BF8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269BD9E6" w14:textId="77777777" w:rsidR="00000000" w:rsidRPr="00947322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ŠANDROVAC</w:t>
      </w:r>
    </w:p>
    <w:p w14:paraId="44030952" w14:textId="77777777" w:rsidR="00000000" w:rsidRPr="00947322" w:rsidRDefault="0000000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389748B" w14:textId="77777777" w:rsidR="00000000" w:rsidRDefault="00000000" w:rsidP="002F0904">
      <w:pPr>
        <w:rPr>
          <w:rFonts w:ascii="Calibri" w:eastAsia="Calibri" w:hAnsi="Calibri" w:cs="Times New Roman"/>
          <w:sz w:val="20"/>
          <w:szCs w:val="20"/>
        </w:rPr>
      </w:pPr>
    </w:p>
    <w:p w14:paraId="0B48C59A" w14:textId="00FD3519" w:rsidR="00000000" w:rsidRPr="0058650A" w:rsidRDefault="00000000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 w:rsidR="00010485">
        <w:rPr>
          <w:rFonts w:ascii="Arial" w:eastAsia="Calibri" w:hAnsi="Arial" w:cs="Arial"/>
          <w:b/>
          <w:bCs/>
        </w:rPr>
        <w:t>012-01/25-01/1</w:t>
      </w:r>
    </w:p>
    <w:p w14:paraId="01D154E7" w14:textId="292E5690" w:rsidR="00000000" w:rsidRPr="0058650A" w:rsidRDefault="00000000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</w:t>
      </w:r>
      <w:r w:rsidR="00010485">
        <w:rPr>
          <w:rFonts w:ascii="Arial" w:eastAsia="Calibri" w:hAnsi="Arial" w:cs="Arial"/>
          <w:b/>
          <w:bCs/>
        </w:rPr>
        <w:t>2103-15-25-10</w:t>
      </w:r>
    </w:p>
    <w:p w14:paraId="5D616448" w14:textId="77777777" w:rsidR="00010485" w:rsidRPr="00010485" w:rsidRDefault="00010485" w:rsidP="00010485">
      <w:pPr>
        <w:rPr>
          <w:rFonts w:ascii="Arial" w:eastAsia="Calibri" w:hAnsi="Arial" w:cs="Arial"/>
          <w:b/>
        </w:rPr>
      </w:pPr>
      <w:r w:rsidRPr="00010485">
        <w:rPr>
          <w:rFonts w:ascii="Arial" w:eastAsia="Calibri" w:hAnsi="Arial" w:cs="Arial"/>
          <w:b/>
        </w:rPr>
        <w:t>ŠANDROVAC, 30.</w:t>
      </w:r>
      <w:r>
        <w:rPr>
          <w:rFonts w:ascii="Arial" w:eastAsia="Calibri" w:hAnsi="Arial" w:cs="Arial"/>
          <w:b/>
        </w:rPr>
        <w:t xml:space="preserve"> travnja </w:t>
      </w:r>
      <w:r w:rsidRPr="00010485">
        <w:rPr>
          <w:rFonts w:ascii="Arial" w:eastAsia="Calibri" w:hAnsi="Arial" w:cs="Arial"/>
          <w:b/>
        </w:rPr>
        <w:t>2025.</w:t>
      </w:r>
    </w:p>
    <w:p w14:paraId="4259B32F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063BE0D4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422CD4D2" w14:textId="77777777" w:rsidR="00000000" w:rsidRPr="002C4118" w:rsidRDefault="0000000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Općinsko izborno povjerenstvo </w:t>
      </w:r>
      <w:r w:rsidRPr="002C4118">
        <w:rPr>
          <w:rFonts w:ascii="Arial" w:eastAsia="Calibri" w:hAnsi="Arial" w:cs="Arial"/>
          <w:szCs w:val="20"/>
        </w:rPr>
        <w:t xml:space="preserve">Općine ŠANDROVAC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DEMOKRATSKA ZAJEDNICA - HDZ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4CED51C8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7674929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06E8C20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0C02867D" w14:textId="77777777" w:rsidR="00000000" w:rsidRDefault="0000000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57EE1B3D" w14:textId="77777777" w:rsidR="00000000" w:rsidRDefault="0000000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ŠANDROVAC</w:t>
      </w:r>
    </w:p>
    <w:p w14:paraId="6497C4FB" w14:textId="77777777" w:rsidR="00000000" w:rsidRPr="00085711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2D6CB883" w14:textId="77777777" w:rsidR="00000000" w:rsidRPr="00D92270" w:rsidRDefault="00000000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 DARIO HALAUŠ; LASOVAC, LASOVAC 75A; rođ. 20.03.1990.; OIB: 29411791580; M</w:t>
      </w:r>
    </w:p>
    <w:p w14:paraId="3EEF3F93" w14:textId="77777777" w:rsidR="00000000" w:rsidRDefault="00000000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24287" w14:paraId="2E83A737" w14:textId="77777777" w:rsidTr="00E80C74">
        <w:tc>
          <w:tcPr>
            <w:tcW w:w="9322" w:type="dxa"/>
          </w:tcPr>
          <w:p w14:paraId="7B66B6E7" w14:textId="77777777" w:rsidR="00000000" w:rsidRPr="00AC1C02" w:rsidRDefault="00000000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14:paraId="0BB2C705" w14:textId="77777777" w:rsidR="00000000" w:rsidRDefault="00000000" w:rsidP="00E370CA">
      <w:pPr>
        <w:rPr>
          <w:rFonts w:ascii="Arial" w:eastAsia="Calibri" w:hAnsi="Arial" w:cs="Arial"/>
          <w:sz w:val="20"/>
          <w:szCs w:val="20"/>
        </w:rPr>
      </w:pPr>
    </w:p>
    <w:p w14:paraId="6489BCB7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319B7A3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CA6A50E" w14:textId="77777777" w:rsidR="00000000" w:rsidRDefault="0000000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24287" w14:paraId="2EE4422C" w14:textId="77777777" w:rsidTr="00E65992">
        <w:tc>
          <w:tcPr>
            <w:tcW w:w="4644" w:type="dxa"/>
          </w:tcPr>
          <w:p w14:paraId="0016F6D0" w14:textId="77777777" w:rsidR="00000000" w:rsidRDefault="00000000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072C2F" w14:textId="77777777" w:rsidR="00000000" w:rsidRPr="002C4118" w:rsidRDefault="00000000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A36B768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026D7FB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D389F9B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IVANA FOČIĆ</w:t>
            </w:r>
          </w:p>
          <w:p w14:paraId="204FC278" w14:textId="77777777" w:rsidR="00000000" w:rsidRDefault="00000000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CB5DE4" w14:textId="77777777" w:rsidR="00000000" w:rsidRDefault="0000000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65DDA760" w14:textId="77777777" w:rsidR="00000000" w:rsidRDefault="0000000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5EF4A17B" wp14:editId="69E3C30C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4239139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6B0CE2" w14:textId="77777777" w:rsidR="00000000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CD9E902" w14:textId="77777777" w:rsidR="00000000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0ECCC054" w14:textId="77777777" w:rsidR="00000000" w:rsidRPr="00947322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ŠANDROVAC</w:t>
      </w:r>
    </w:p>
    <w:p w14:paraId="5FFB1EBF" w14:textId="77777777" w:rsidR="00000000" w:rsidRPr="00947322" w:rsidRDefault="0000000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FD7631F" w14:textId="77777777" w:rsidR="00000000" w:rsidRDefault="0000000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396212E5" w14:textId="77777777" w:rsidR="00010485" w:rsidRDefault="00010485" w:rsidP="00010485">
      <w:pPr>
        <w:rPr>
          <w:rFonts w:ascii="Calibri" w:eastAsia="Calibri" w:hAnsi="Calibri" w:cs="Times New Roman"/>
          <w:sz w:val="20"/>
          <w:szCs w:val="20"/>
        </w:rPr>
      </w:pPr>
    </w:p>
    <w:p w14:paraId="027BA586" w14:textId="2972BA92" w:rsidR="00010485" w:rsidRPr="0058650A" w:rsidRDefault="00010485" w:rsidP="00010485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012-01/25-01/1</w:t>
      </w:r>
    </w:p>
    <w:p w14:paraId="5C89C059" w14:textId="4A055049" w:rsidR="00010485" w:rsidRPr="0058650A" w:rsidRDefault="00010485" w:rsidP="00010485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2103-15-25-1</w:t>
      </w:r>
      <w:r>
        <w:rPr>
          <w:rFonts w:ascii="Arial" w:eastAsia="Calibri" w:hAnsi="Arial" w:cs="Arial"/>
          <w:b/>
          <w:bCs/>
        </w:rPr>
        <w:t>1</w:t>
      </w:r>
    </w:p>
    <w:p w14:paraId="49445443" w14:textId="77777777" w:rsidR="00010485" w:rsidRPr="00010485" w:rsidRDefault="00010485" w:rsidP="00010485">
      <w:pPr>
        <w:rPr>
          <w:rFonts w:ascii="Arial" w:eastAsia="Calibri" w:hAnsi="Arial" w:cs="Arial"/>
          <w:b/>
        </w:rPr>
      </w:pPr>
      <w:r w:rsidRPr="00010485">
        <w:rPr>
          <w:rFonts w:ascii="Arial" w:eastAsia="Calibri" w:hAnsi="Arial" w:cs="Arial"/>
          <w:b/>
        </w:rPr>
        <w:t>ŠANDROVAC, 30.</w:t>
      </w:r>
      <w:r>
        <w:rPr>
          <w:rFonts w:ascii="Arial" w:eastAsia="Calibri" w:hAnsi="Arial" w:cs="Arial"/>
          <w:b/>
        </w:rPr>
        <w:t xml:space="preserve"> travnja </w:t>
      </w:r>
      <w:r w:rsidRPr="00010485">
        <w:rPr>
          <w:rFonts w:ascii="Arial" w:eastAsia="Calibri" w:hAnsi="Arial" w:cs="Arial"/>
          <w:b/>
        </w:rPr>
        <w:t>2025.</w:t>
      </w:r>
    </w:p>
    <w:p w14:paraId="72E941C9" w14:textId="77777777" w:rsidR="00010485" w:rsidRDefault="00010485" w:rsidP="00010485">
      <w:pPr>
        <w:rPr>
          <w:rFonts w:ascii="Arial" w:eastAsia="Calibri" w:hAnsi="Arial" w:cs="Arial"/>
          <w:sz w:val="20"/>
          <w:szCs w:val="20"/>
        </w:rPr>
      </w:pPr>
    </w:p>
    <w:p w14:paraId="49DF4CD6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6937CF2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332D032B" w14:textId="77777777" w:rsidR="00000000" w:rsidRPr="002C4118" w:rsidRDefault="0000000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Općinsko izborno povjerenstvo </w:t>
      </w:r>
      <w:r w:rsidRPr="002C4118">
        <w:rPr>
          <w:rFonts w:ascii="Arial" w:eastAsia="Calibri" w:hAnsi="Arial" w:cs="Arial"/>
          <w:szCs w:val="20"/>
        </w:rPr>
        <w:t xml:space="preserve">Općine ŠANDROVAC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SOCIJALNO - LIBERALNA STRANKA - HSLS, HRVATSKA SELJAČKA STRANKA - HSS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60DF4563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075CCB7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23B7BF1" w14:textId="77777777" w:rsidR="00000000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6F0EC94E" w14:textId="77777777" w:rsidR="00000000" w:rsidRDefault="00000000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254D9FD0" w14:textId="77777777" w:rsidR="00000000" w:rsidRDefault="00000000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ŠANDROVAC</w:t>
      </w:r>
    </w:p>
    <w:p w14:paraId="2DF8A663" w14:textId="77777777" w:rsidR="00000000" w:rsidRPr="00085711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3713E3CE" w14:textId="77777777" w:rsidR="00000000" w:rsidRPr="00D92270" w:rsidRDefault="00000000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Kandidatkinja LEONARDA JANKOVIĆ; ŠANDROVAC, ULICA BJELOVARSKA 11; rođ. 01.12.1992.; OIB: 40069312612; Ž</w:t>
      </w:r>
    </w:p>
    <w:p w14:paraId="11172663" w14:textId="77777777" w:rsidR="00000000" w:rsidRDefault="00000000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24287" w14:paraId="68336A43" w14:textId="77777777" w:rsidTr="00E80C74">
        <w:tc>
          <w:tcPr>
            <w:tcW w:w="9322" w:type="dxa"/>
          </w:tcPr>
          <w:p w14:paraId="4028618E" w14:textId="77777777" w:rsidR="00000000" w:rsidRPr="00AC1C02" w:rsidRDefault="00000000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SOCIJALNO - LIBERALNA STRANKA - HSLS</w:t>
            </w:r>
          </w:p>
        </w:tc>
      </w:tr>
      <w:tr w:rsidR="00F24287" w14:paraId="36A8842E" w14:textId="77777777" w:rsidTr="00E80C74">
        <w:tc>
          <w:tcPr>
            <w:tcW w:w="9322" w:type="dxa"/>
          </w:tcPr>
          <w:p w14:paraId="178078D7" w14:textId="77777777" w:rsidR="00000000" w:rsidRPr="00AC1C02" w:rsidRDefault="00000000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SELJAČKA STRANKA - HSS</w:t>
            </w:r>
          </w:p>
        </w:tc>
      </w:tr>
    </w:tbl>
    <w:p w14:paraId="79E3BBC3" w14:textId="77777777" w:rsidR="00000000" w:rsidRDefault="00000000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30A72CFD" w14:textId="77777777" w:rsidR="00000000" w:rsidRDefault="0000000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875B736" w14:textId="77777777" w:rsidR="00000000" w:rsidRDefault="0000000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7024929" w14:textId="77777777" w:rsidR="00000000" w:rsidRDefault="00000000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24287" w14:paraId="02AA4A22" w14:textId="77777777" w:rsidTr="00E65992">
        <w:tc>
          <w:tcPr>
            <w:tcW w:w="4644" w:type="dxa"/>
          </w:tcPr>
          <w:p w14:paraId="2DBDB317" w14:textId="77777777" w:rsidR="00000000" w:rsidRDefault="00000000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18C434F" w14:textId="77777777" w:rsidR="00000000" w:rsidRPr="002C4118" w:rsidRDefault="00000000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5CFF1240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06C1850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DED8098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IVANA FOČIĆ</w:t>
            </w:r>
          </w:p>
          <w:p w14:paraId="6B6AFE4A" w14:textId="77777777" w:rsidR="00000000" w:rsidRDefault="00000000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9EAA788" w14:textId="77777777" w:rsidR="00000000" w:rsidRDefault="0000000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1A29FA8E" w14:textId="77777777" w:rsidR="00000000" w:rsidRDefault="00000000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61BE9B9E" wp14:editId="6864EAB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7DE483" w14:textId="77777777" w:rsidR="00000000" w:rsidRDefault="00000000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3B46802" w14:textId="77777777" w:rsidR="00000000" w:rsidRDefault="00000000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0B06D638" w14:textId="77777777" w:rsidR="00000000" w:rsidRPr="00947322" w:rsidRDefault="00000000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ŠANDROVAC</w:t>
      </w:r>
    </w:p>
    <w:p w14:paraId="2054CC61" w14:textId="77777777" w:rsidR="00000000" w:rsidRPr="00947322" w:rsidRDefault="00000000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0317B41" w14:textId="77777777" w:rsidR="00000000" w:rsidRDefault="00000000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48E5E440" w14:textId="77777777" w:rsidR="00010485" w:rsidRDefault="00010485" w:rsidP="00010485">
      <w:pPr>
        <w:rPr>
          <w:rFonts w:ascii="Calibri" w:eastAsia="Calibri" w:hAnsi="Calibri" w:cs="Times New Roman"/>
          <w:sz w:val="20"/>
          <w:szCs w:val="20"/>
        </w:rPr>
      </w:pPr>
    </w:p>
    <w:p w14:paraId="36723C06" w14:textId="39F6DCE9" w:rsidR="00010485" w:rsidRPr="0058650A" w:rsidRDefault="00010485" w:rsidP="00010485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012-01/25-01/1</w:t>
      </w:r>
    </w:p>
    <w:p w14:paraId="577584AD" w14:textId="442F2F9E" w:rsidR="00010485" w:rsidRPr="0058650A" w:rsidRDefault="00010485" w:rsidP="00010485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2103-15-25-1</w:t>
      </w:r>
      <w:r>
        <w:rPr>
          <w:rFonts w:ascii="Arial" w:eastAsia="Calibri" w:hAnsi="Arial" w:cs="Arial"/>
          <w:b/>
          <w:bCs/>
        </w:rPr>
        <w:t>2</w:t>
      </w:r>
    </w:p>
    <w:p w14:paraId="526FBA29" w14:textId="085CDEE8" w:rsidR="00010485" w:rsidRPr="00010485" w:rsidRDefault="00010485" w:rsidP="00010485">
      <w:pPr>
        <w:rPr>
          <w:rFonts w:ascii="Arial" w:eastAsia="Calibri" w:hAnsi="Arial" w:cs="Arial"/>
          <w:b/>
        </w:rPr>
      </w:pPr>
      <w:r w:rsidRPr="00010485">
        <w:rPr>
          <w:rFonts w:ascii="Arial" w:eastAsia="Calibri" w:hAnsi="Arial" w:cs="Arial"/>
          <w:b/>
        </w:rPr>
        <w:t>ŠANDROVAC, 30.</w:t>
      </w:r>
      <w:r>
        <w:rPr>
          <w:rFonts w:ascii="Arial" w:eastAsia="Calibri" w:hAnsi="Arial" w:cs="Arial"/>
          <w:b/>
        </w:rPr>
        <w:t xml:space="preserve"> travnja </w:t>
      </w:r>
      <w:r w:rsidRPr="00010485">
        <w:rPr>
          <w:rFonts w:ascii="Arial" w:eastAsia="Calibri" w:hAnsi="Arial" w:cs="Arial"/>
          <w:b/>
        </w:rPr>
        <w:t>2025.</w:t>
      </w:r>
    </w:p>
    <w:p w14:paraId="2345A484" w14:textId="77777777" w:rsidR="00010485" w:rsidRDefault="00010485" w:rsidP="00010485">
      <w:pPr>
        <w:rPr>
          <w:rFonts w:ascii="Arial" w:eastAsia="Calibri" w:hAnsi="Arial" w:cs="Arial"/>
          <w:sz w:val="20"/>
          <w:szCs w:val="20"/>
        </w:rPr>
      </w:pPr>
    </w:p>
    <w:p w14:paraId="1F06467F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4ECB40B1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667D95DF" w14:textId="77777777" w:rsidR="00000000" w:rsidRPr="00E95F8C" w:rsidRDefault="00000000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</w:t>
      </w:r>
      <w:r w:rsidRPr="00E95F8C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E95F8C">
        <w:rPr>
          <w:rFonts w:ascii="Arial" w:eastAsia="Calibri" w:hAnsi="Arial" w:cs="Arial"/>
          <w:szCs w:val="20"/>
        </w:rPr>
        <w:t>144/20 i 37/21),</w:t>
      </w:r>
      <w:r w:rsidRPr="00E95F8C">
        <w:rPr>
          <w:rFonts w:ascii="Arial" w:eastAsia="Calibri" w:hAnsi="Arial" w:cs="Arial"/>
          <w:szCs w:val="20"/>
        </w:rPr>
        <w:t xml:space="preserve"> Općinsko izborno povjerenstvo</w:t>
      </w:r>
      <w:r w:rsidRPr="00E95F8C">
        <w:rPr>
          <w:rFonts w:ascii="Arial" w:eastAsia="Calibri" w:hAnsi="Arial" w:cs="Arial"/>
          <w:szCs w:val="20"/>
        </w:rPr>
        <w:t xml:space="preserve"> Općine ŠANDROVAC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>sastavilo je i objavljuje</w:t>
      </w:r>
      <w:r w:rsidRPr="00E95F8C">
        <w:rPr>
          <w:rFonts w:ascii="Arial" w:eastAsia="Calibri" w:hAnsi="Arial" w:cs="Arial"/>
          <w:szCs w:val="20"/>
        </w:rPr>
        <w:t xml:space="preserve"> </w:t>
      </w:r>
    </w:p>
    <w:p w14:paraId="7AEB8877" w14:textId="77777777" w:rsidR="00000000" w:rsidRDefault="0000000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8DF321F" w14:textId="77777777" w:rsidR="00000000" w:rsidRDefault="0000000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5929086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42BF4689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3F01D827" w14:textId="77777777" w:rsidR="00000000" w:rsidRDefault="00000000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44CE169A" w14:textId="77777777" w:rsidR="00000000" w:rsidRDefault="00000000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ŠANDROVAC</w:t>
      </w:r>
    </w:p>
    <w:p w14:paraId="3145E1E5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60F7E0C3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767920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7C1183C2" w14:textId="77777777" w:rsidR="00000000" w:rsidRPr="00CB6A67" w:rsidRDefault="00000000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DARIO HALAUŠ</w:t>
      </w:r>
    </w:p>
    <w:p w14:paraId="46F8A017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14:paraId="4B225A83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7FF72A5A" w14:textId="77777777" w:rsidR="00000000" w:rsidRPr="00CB6A67" w:rsidRDefault="00000000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Kandidatkinja LEONARDA JANKOVIĆ</w:t>
      </w:r>
    </w:p>
    <w:p w14:paraId="4820CBEF" w14:textId="77777777" w:rsidR="00000000" w:rsidRPr="00CB6A67" w:rsidRDefault="0000000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HRVATSKA SOCIJALNO - LIBERALNA STRANKA - HSLS</w:t>
      </w:r>
    </w:p>
    <w:p w14:paraId="2D3C78CD" w14:textId="77777777" w:rsidR="00000000" w:rsidRPr="00CB6A67" w:rsidRDefault="0000000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HRVATSKA SELJAČKA STRANKA - HSS</w:t>
      </w:r>
    </w:p>
    <w:p w14:paraId="03F3164F" w14:textId="77777777" w:rsidR="00000000" w:rsidRDefault="00000000" w:rsidP="0079132B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FAB9344" w14:textId="77777777" w:rsidR="00000000" w:rsidRDefault="00000000" w:rsidP="0079132B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24287" w14:paraId="6597FB7F" w14:textId="77777777" w:rsidTr="000055B0">
        <w:tc>
          <w:tcPr>
            <w:tcW w:w="4644" w:type="dxa"/>
          </w:tcPr>
          <w:p w14:paraId="143D64E2" w14:textId="77777777" w:rsidR="00000000" w:rsidRDefault="00000000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253E907" w14:textId="77777777" w:rsidR="00000000" w:rsidRPr="00E95F8C" w:rsidRDefault="00000000" w:rsidP="0019054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381F6A7D" w14:textId="77777777" w:rsidR="00000000" w:rsidRPr="00E95F8C" w:rsidRDefault="00000000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845190D" w14:textId="77777777" w:rsidR="00000000" w:rsidRPr="00E95F8C" w:rsidRDefault="00000000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IVANA FOČIĆ</w:t>
            </w:r>
          </w:p>
          <w:p w14:paraId="7DDEC0D1" w14:textId="77777777" w:rsidR="00000000" w:rsidRDefault="00000000" w:rsidP="0079132B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29834CB" w14:textId="77777777" w:rsidR="00000000" w:rsidRDefault="00000000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3C3C55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E222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E8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88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AF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2C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A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C6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A1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D55606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2B63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A2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27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8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00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28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E1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4D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2EEA4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434A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A3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E2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68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A2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0D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F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29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41239308">
    <w:abstractNumId w:val="1"/>
  </w:num>
  <w:num w:numId="2" w16cid:durableId="780804815">
    <w:abstractNumId w:val="4"/>
  </w:num>
  <w:num w:numId="3" w16cid:durableId="545028515">
    <w:abstractNumId w:val="0"/>
  </w:num>
  <w:num w:numId="4" w16cid:durableId="2006858023">
    <w:abstractNumId w:val="3"/>
  </w:num>
  <w:num w:numId="5" w16cid:durableId="136650176">
    <w:abstractNumId w:val="2"/>
  </w:num>
  <w:num w:numId="6" w16cid:durableId="1148473821">
    <w:abstractNumId w:val="5"/>
  </w:num>
  <w:num w:numId="7" w16cid:durableId="240719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87"/>
    <w:rsid w:val="00010485"/>
    <w:rsid w:val="00081D0D"/>
    <w:rsid w:val="007F7510"/>
    <w:rsid w:val="00F2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8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46DC4B-7E4F-4238-A699-82CE7AF22E4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2025-04-29T22:04:00Z</dcterms:created>
  <dcterms:modified xsi:type="dcterms:W3CDTF">2025-04-29T22:04:00Z</dcterms:modified>
</cp:coreProperties>
</file>