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0C04A20F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56F22B40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865BB9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865BB9">
        <w:rPr>
          <w:rFonts w:ascii="Times New Roman" w:eastAsia="Myriad Pro" w:hAnsi="Times New Roman" w:cs="Times New Roman"/>
          <w:b/>
          <w:bCs/>
          <w:color w:val="000000" w:themeColor="text1"/>
        </w:rPr>
        <w:t>7</w:t>
      </w:r>
    </w:p>
    <w:p w14:paraId="6049258B" w14:textId="370B3AEA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865BB9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E319C9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</w:p>
    <w:p w14:paraId="098E9725" w14:textId="20657BB2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865BB9">
        <w:rPr>
          <w:rFonts w:ascii="Times New Roman" w:eastAsia="Myriad Pro" w:hAnsi="Times New Roman" w:cs="Times New Roman"/>
          <w:b/>
          <w:bCs/>
          <w:color w:val="000000" w:themeColor="text1"/>
        </w:rPr>
        <w:t>28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865BB9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865BB9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39B5D3F9" w:rsidR="001E0646" w:rsidRPr="001D0B8D" w:rsidRDefault="00A63935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B8D">
              <w:rPr>
                <w:rFonts w:ascii="Times New Roman" w:hAnsi="Times New Roman" w:cs="Times New Roman"/>
                <w:sz w:val="20"/>
                <w:szCs w:val="20"/>
              </w:rPr>
              <w:t xml:space="preserve">Odluka o </w:t>
            </w:r>
            <w:r w:rsidR="001E6F58">
              <w:rPr>
                <w:rFonts w:ascii="Times New Roman" w:hAnsi="Times New Roman" w:cs="Times New Roman"/>
                <w:sz w:val="20"/>
                <w:szCs w:val="20"/>
              </w:rPr>
              <w:t xml:space="preserve">vrijednosti boda </w:t>
            </w:r>
            <w:r w:rsidRPr="001D0B8D">
              <w:rPr>
                <w:rFonts w:ascii="Times New Roman" w:hAnsi="Times New Roman" w:cs="Times New Roman"/>
                <w:sz w:val="20"/>
                <w:szCs w:val="20"/>
              </w:rPr>
              <w:t>komunaln</w:t>
            </w:r>
            <w:r w:rsidR="001E6F5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D0B8D">
              <w:rPr>
                <w:rFonts w:ascii="Times New Roman" w:hAnsi="Times New Roman" w:cs="Times New Roman"/>
                <w:sz w:val="20"/>
                <w:szCs w:val="20"/>
              </w:rPr>
              <w:t xml:space="preserve"> naknad</w:t>
            </w:r>
            <w:r w:rsidR="001E6F5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36057FCD" w:rsidR="00AA0E49" w:rsidRPr="00DE6C9B" w:rsidRDefault="00865BB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2EE" w:rsidRPr="00DE6C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6C6C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DE6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023E7073" w:rsidR="00AA0E49" w:rsidRPr="001D0B8D" w:rsidRDefault="001E6F58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B8D">
              <w:rPr>
                <w:rFonts w:ascii="Times New Roman" w:hAnsi="Times New Roman" w:cs="Times New Roman"/>
                <w:sz w:val="20"/>
                <w:szCs w:val="20"/>
              </w:rPr>
              <w:t xml:space="preserve">Odluka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vrijednosti boda </w:t>
            </w:r>
            <w:r w:rsidRPr="001D0B8D">
              <w:rPr>
                <w:rFonts w:ascii="Times New Roman" w:hAnsi="Times New Roman" w:cs="Times New Roman"/>
                <w:sz w:val="20"/>
                <w:szCs w:val="20"/>
              </w:rPr>
              <w:t>komunaln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D0B8D">
              <w:rPr>
                <w:rFonts w:ascii="Times New Roman" w:hAnsi="Times New Roman" w:cs="Times New Roman"/>
                <w:sz w:val="20"/>
                <w:szCs w:val="20"/>
              </w:rPr>
              <w:t xml:space="preserve"> naknad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112F9DB3" w:rsidR="00AA0E49" w:rsidRPr="00DE6C9B" w:rsidRDefault="00865BB9" w:rsidP="00865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65BB9">
              <w:rPr>
                <w:rFonts w:ascii="Times New Roman" w:hAnsi="Times New Roman" w:cs="Times New Roman"/>
                <w:sz w:val="20"/>
                <w:szCs w:val="20"/>
              </w:rPr>
              <w:t>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052E065F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865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65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65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865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65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65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0011252" w:rsidR="003052EE" w:rsidRPr="001E0646" w:rsidRDefault="00AA0E49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Mišljenja, primjedbe i prijedlozi mogli su se davati putem: elektronske pošte: </w:t>
            </w:r>
          </w:p>
          <w:p w14:paraId="3C422182" w14:textId="406FC58E" w:rsidR="00AA0E49" w:rsidRPr="001E0646" w:rsidRDefault="003052EE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1E0646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B4A03"/>
    <w:rsid w:val="003B750E"/>
    <w:rsid w:val="004A55D0"/>
    <w:rsid w:val="004C1B3A"/>
    <w:rsid w:val="004D0D82"/>
    <w:rsid w:val="00694481"/>
    <w:rsid w:val="006F63C4"/>
    <w:rsid w:val="00750DE2"/>
    <w:rsid w:val="00784871"/>
    <w:rsid w:val="00856C6C"/>
    <w:rsid w:val="00865BB9"/>
    <w:rsid w:val="008F3376"/>
    <w:rsid w:val="00A63935"/>
    <w:rsid w:val="00AA0E49"/>
    <w:rsid w:val="00BD48C7"/>
    <w:rsid w:val="00C658B4"/>
    <w:rsid w:val="00C70AF3"/>
    <w:rsid w:val="00CA6289"/>
    <w:rsid w:val="00CF7885"/>
    <w:rsid w:val="00D21A5C"/>
    <w:rsid w:val="00D50401"/>
    <w:rsid w:val="00D702CB"/>
    <w:rsid w:val="00DE4C49"/>
    <w:rsid w:val="00DE6C9B"/>
    <w:rsid w:val="00E319C9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6</cp:revision>
  <cp:lastPrinted>2025-12-19T12:45:00Z</cp:lastPrinted>
  <dcterms:created xsi:type="dcterms:W3CDTF">2024-08-28T08:45:00Z</dcterms:created>
  <dcterms:modified xsi:type="dcterms:W3CDTF">2025-12-19T12:46:00Z</dcterms:modified>
</cp:coreProperties>
</file>