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E288" w14:textId="77777777" w:rsidR="00BB7546" w:rsidRDefault="00BB7546" w:rsidP="00BB7546">
      <w:pPr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</w:rPr>
        <w:t xml:space="preserve">                </w:t>
      </w:r>
      <w:r>
        <w:rPr>
          <w:rFonts w:ascii="Comic Sans MS" w:hAnsi="Comic Sans MS"/>
          <w:b/>
          <w:i/>
          <w:noProof/>
          <w:sz w:val="20"/>
          <w:szCs w:val="20"/>
        </w:rPr>
        <w:drawing>
          <wp:inline distT="0" distB="0" distL="0" distR="0" wp14:anchorId="4C58A118" wp14:editId="7F2905E2">
            <wp:extent cx="876300" cy="1076325"/>
            <wp:effectExtent l="0" t="0" r="0" b="9525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E272A" w14:textId="77777777" w:rsidR="00BB7546" w:rsidRDefault="00BB7546" w:rsidP="00BB7546">
      <w:pPr>
        <w:rPr>
          <w:b/>
        </w:rPr>
      </w:pPr>
      <w:r>
        <w:rPr>
          <w:rFonts w:ascii="Comic Sans MS" w:hAnsi="Comic Sans MS"/>
          <w:i/>
          <w:noProof/>
        </w:rPr>
        <w:t xml:space="preserve">   </w:t>
      </w:r>
      <w:r>
        <w:rPr>
          <w:rFonts w:ascii="Comic Sans MS" w:hAnsi="Comic Sans MS"/>
          <w:noProof/>
        </w:rPr>
        <w:t xml:space="preserve">    </w:t>
      </w:r>
      <w:r>
        <w:rPr>
          <w:b/>
        </w:rPr>
        <w:t xml:space="preserve">  REPUBLIKA HRVATSKA</w:t>
      </w:r>
    </w:p>
    <w:p w14:paraId="05015319" w14:textId="77777777" w:rsidR="00BB7546" w:rsidRDefault="00BB7546" w:rsidP="00BB754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BJELOVARSKO-BILOGORSKA</w:t>
      </w:r>
    </w:p>
    <w:p w14:paraId="1EDD9B95" w14:textId="77777777" w:rsidR="00BB7546" w:rsidRDefault="00BB7546" w:rsidP="00BB754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ŽUPANIJA</w:t>
      </w:r>
    </w:p>
    <w:p w14:paraId="36A67121" w14:textId="77777777" w:rsidR="00BB7546" w:rsidRDefault="00BB7546" w:rsidP="00BB754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OPĆINA ŠANDROVAC</w:t>
      </w:r>
    </w:p>
    <w:p w14:paraId="2A4EDC33" w14:textId="77777777" w:rsidR="00BB7546" w:rsidRDefault="00BB7546" w:rsidP="00BB754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JEDINSTVENI UPRAVNI ODJEL </w:t>
      </w:r>
    </w:p>
    <w:p w14:paraId="2E6268DF" w14:textId="77777777" w:rsidR="00BB7546" w:rsidRDefault="00BB7546" w:rsidP="00BB7546">
      <w:pPr>
        <w:tabs>
          <w:tab w:val="center" w:pos="7001"/>
        </w:tabs>
        <w:rPr>
          <w:b/>
        </w:rPr>
      </w:pPr>
    </w:p>
    <w:p w14:paraId="105DEC69" w14:textId="7679B943" w:rsidR="00BB7546" w:rsidRDefault="00BB7546" w:rsidP="00BB754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KLASA: 406-01/2</w:t>
      </w:r>
      <w:r w:rsidR="00C755C4"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>-03/</w:t>
      </w:r>
      <w:r w:rsidR="00C755C4">
        <w:rPr>
          <w:rFonts w:eastAsia="Calibri"/>
          <w:b/>
          <w:lang w:eastAsia="en-US"/>
        </w:rPr>
        <w:t>1</w:t>
      </w:r>
    </w:p>
    <w:p w14:paraId="7E4330DD" w14:textId="482F08BA" w:rsidR="00BB7546" w:rsidRDefault="00BB7546" w:rsidP="00BB754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URBROJ: 21</w:t>
      </w:r>
      <w:r w:rsidR="00C755C4">
        <w:rPr>
          <w:rFonts w:eastAsia="Calibri"/>
          <w:b/>
          <w:lang w:eastAsia="en-US"/>
        </w:rPr>
        <w:t>0</w:t>
      </w:r>
      <w:r>
        <w:rPr>
          <w:rFonts w:eastAsia="Calibri"/>
          <w:b/>
          <w:lang w:eastAsia="en-US"/>
        </w:rPr>
        <w:t>3-</w:t>
      </w:r>
      <w:r w:rsidR="00C755C4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5-03-2</w:t>
      </w:r>
      <w:r w:rsidR="00C755C4"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>-</w:t>
      </w:r>
      <w:r w:rsidR="00C755C4">
        <w:rPr>
          <w:rFonts w:eastAsia="Calibri"/>
          <w:b/>
          <w:lang w:eastAsia="en-US"/>
        </w:rPr>
        <w:t>1</w:t>
      </w:r>
    </w:p>
    <w:p w14:paraId="72B67B61" w14:textId="00C8D296" w:rsidR="00BB7546" w:rsidRDefault="00BB7546" w:rsidP="00BB754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U Šandrovcu, </w:t>
      </w:r>
      <w:r w:rsidR="006C47E0">
        <w:rPr>
          <w:rFonts w:eastAsia="Calibri"/>
          <w:b/>
          <w:lang w:eastAsia="en-US"/>
        </w:rPr>
        <w:t>3</w:t>
      </w:r>
      <w:r w:rsidR="00C755C4"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  <w:t>siječnj</w:t>
      </w:r>
      <w:r w:rsidR="00B45080">
        <w:rPr>
          <w:rFonts w:eastAsia="Calibri"/>
          <w:b/>
          <w:lang w:eastAsia="en-US"/>
        </w:rPr>
        <w:t>a</w:t>
      </w:r>
      <w:r>
        <w:rPr>
          <w:rFonts w:eastAsia="Calibri"/>
          <w:b/>
          <w:lang w:eastAsia="en-US"/>
        </w:rPr>
        <w:t xml:space="preserve"> 202</w:t>
      </w:r>
      <w:r w:rsidR="00C755C4"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>.</w:t>
      </w:r>
    </w:p>
    <w:p w14:paraId="5DA8240F" w14:textId="77777777" w:rsidR="00BB7546" w:rsidRDefault="00BB7546" w:rsidP="00BB7546">
      <w:pPr>
        <w:tabs>
          <w:tab w:val="center" w:pos="7001"/>
        </w:tabs>
        <w:jc w:val="center"/>
        <w:rPr>
          <w:b/>
          <w:sz w:val="40"/>
          <w:szCs w:val="40"/>
        </w:rPr>
      </w:pPr>
    </w:p>
    <w:p w14:paraId="167C3BFA" w14:textId="77777777" w:rsidR="00BB7546" w:rsidRDefault="00BB7546" w:rsidP="00BB7546">
      <w:pPr>
        <w:tabs>
          <w:tab w:val="center" w:pos="7001"/>
        </w:tabs>
        <w:jc w:val="center"/>
        <w:rPr>
          <w:b/>
          <w:sz w:val="40"/>
          <w:szCs w:val="40"/>
        </w:rPr>
      </w:pPr>
    </w:p>
    <w:p w14:paraId="3715A835" w14:textId="77777777" w:rsidR="00BB7546" w:rsidRDefault="00BB7546" w:rsidP="00BB7546">
      <w:pPr>
        <w:tabs>
          <w:tab w:val="center" w:pos="7001"/>
        </w:tabs>
        <w:jc w:val="center"/>
        <w:rPr>
          <w:b/>
          <w:sz w:val="40"/>
          <w:szCs w:val="40"/>
        </w:rPr>
      </w:pPr>
    </w:p>
    <w:p w14:paraId="54E2D08B" w14:textId="77777777" w:rsidR="00BB7546" w:rsidRDefault="00BB7546" w:rsidP="00BB7546">
      <w:pPr>
        <w:tabs>
          <w:tab w:val="center" w:pos="700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POPIS UGOVORA I DODATAKA UGOVORA</w:t>
      </w:r>
    </w:p>
    <w:p w14:paraId="1C6755CA" w14:textId="77777777" w:rsidR="00BB7546" w:rsidRDefault="0098598D" w:rsidP="00BB75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2021</w:t>
      </w:r>
      <w:r w:rsidR="00BB7546">
        <w:rPr>
          <w:b/>
          <w:sz w:val="40"/>
          <w:szCs w:val="40"/>
        </w:rPr>
        <w:t>. GODINA</w:t>
      </w:r>
    </w:p>
    <w:p w14:paraId="4352F26F" w14:textId="77777777" w:rsidR="00BB7546" w:rsidRDefault="00BB7546" w:rsidP="00BB7546">
      <w:pPr>
        <w:jc w:val="center"/>
        <w:rPr>
          <w:b/>
          <w:sz w:val="40"/>
          <w:szCs w:val="40"/>
        </w:rPr>
      </w:pPr>
    </w:p>
    <w:p w14:paraId="602B742C" w14:textId="77777777" w:rsidR="00BB7546" w:rsidRDefault="00BB7546" w:rsidP="00BB7546">
      <w:pPr>
        <w:rPr>
          <w:b/>
          <w:sz w:val="40"/>
          <w:szCs w:val="40"/>
        </w:rPr>
      </w:pPr>
    </w:p>
    <w:p w14:paraId="7E14B2BE" w14:textId="77777777" w:rsidR="00BB7546" w:rsidRDefault="00BB7546" w:rsidP="00BB7546">
      <w:pPr>
        <w:rPr>
          <w:b/>
          <w:sz w:val="40"/>
          <w:szCs w:val="40"/>
        </w:rPr>
      </w:pPr>
    </w:p>
    <w:p w14:paraId="7B1A1F67" w14:textId="77777777" w:rsidR="0098598D" w:rsidRDefault="0098598D" w:rsidP="0098598D">
      <w:pPr>
        <w:jc w:val="center"/>
        <w:rPr>
          <w:sz w:val="36"/>
          <w:szCs w:val="36"/>
        </w:rPr>
      </w:pPr>
    </w:p>
    <w:p w14:paraId="3433A057" w14:textId="77777777" w:rsidR="0098598D" w:rsidRDefault="0098598D" w:rsidP="0098598D">
      <w:pPr>
        <w:jc w:val="center"/>
        <w:rPr>
          <w:sz w:val="36"/>
          <w:szCs w:val="36"/>
        </w:rPr>
      </w:pPr>
    </w:p>
    <w:p w14:paraId="3B9AEF11" w14:textId="77777777" w:rsidR="009729D4" w:rsidRDefault="009729D4" w:rsidP="00BE6D18">
      <w:pPr>
        <w:jc w:val="center"/>
        <w:rPr>
          <w:sz w:val="36"/>
          <w:szCs w:val="36"/>
        </w:rPr>
      </w:pPr>
    </w:p>
    <w:p w14:paraId="41D22143" w14:textId="77777777" w:rsidR="006111C9" w:rsidRDefault="0098598D" w:rsidP="00BE6D18">
      <w:pPr>
        <w:jc w:val="center"/>
        <w:rPr>
          <w:sz w:val="36"/>
          <w:szCs w:val="36"/>
        </w:rPr>
      </w:pPr>
      <w:r>
        <w:rPr>
          <w:sz w:val="36"/>
          <w:szCs w:val="36"/>
        </w:rPr>
        <w:t>UGOVORI 2021.</w:t>
      </w:r>
    </w:p>
    <w:p w14:paraId="3552E91F" w14:textId="77777777" w:rsidR="00BE6D18" w:rsidRPr="00BE6D18" w:rsidRDefault="00BE6D18" w:rsidP="00BE6D18">
      <w:pPr>
        <w:jc w:val="center"/>
        <w:rPr>
          <w:sz w:val="36"/>
          <w:szCs w:val="36"/>
        </w:rPr>
      </w:pPr>
    </w:p>
    <w:tbl>
      <w:tblPr>
        <w:tblStyle w:val="Reetkatablice"/>
        <w:tblW w:w="15735" w:type="dxa"/>
        <w:tblInd w:w="-998" w:type="dxa"/>
        <w:tblLook w:val="04A0" w:firstRow="1" w:lastRow="0" w:firstColumn="1" w:lastColumn="0" w:noHBand="0" w:noVBand="1"/>
      </w:tblPr>
      <w:tblGrid>
        <w:gridCol w:w="709"/>
        <w:gridCol w:w="3035"/>
        <w:gridCol w:w="3443"/>
        <w:gridCol w:w="1177"/>
        <w:gridCol w:w="993"/>
        <w:gridCol w:w="1134"/>
        <w:gridCol w:w="992"/>
        <w:gridCol w:w="1276"/>
        <w:gridCol w:w="1700"/>
        <w:gridCol w:w="1276"/>
      </w:tblGrid>
      <w:tr w:rsidR="00EA46D4" w14:paraId="3B26C570" w14:textId="77777777" w:rsidTr="0001776D">
        <w:tc>
          <w:tcPr>
            <w:tcW w:w="709" w:type="dxa"/>
          </w:tcPr>
          <w:p w14:paraId="48C625AD" w14:textId="77777777" w:rsidR="00EA46D4" w:rsidRPr="0098598D" w:rsidRDefault="00EA46D4" w:rsidP="00985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RB.</w:t>
            </w:r>
          </w:p>
        </w:tc>
        <w:tc>
          <w:tcPr>
            <w:tcW w:w="3035" w:type="dxa"/>
          </w:tcPr>
          <w:p w14:paraId="74A02866" w14:textId="77777777" w:rsidR="00EA46D4" w:rsidRPr="0098598D" w:rsidRDefault="00EA46D4" w:rsidP="00985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STRANKE</w:t>
            </w:r>
          </w:p>
        </w:tc>
        <w:tc>
          <w:tcPr>
            <w:tcW w:w="3443" w:type="dxa"/>
          </w:tcPr>
          <w:p w14:paraId="3F3AC6FE" w14:textId="77777777" w:rsidR="00EA46D4" w:rsidRPr="0098598D" w:rsidRDefault="00EA46D4" w:rsidP="00985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177" w:type="dxa"/>
          </w:tcPr>
          <w:p w14:paraId="4CF0D484" w14:textId="77777777" w:rsidR="00EA46D4" w:rsidRPr="0098598D" w:rsidRDefault="00EA46D4" w:rsidP="0098598D">
            <w:pPr>
              <w:rPr>
                <w:b/>
                <w:sz w:val="16"/>
                <w:szCs w:val="16"/>
              </w:rPr>
            </w:pPr>
            <w:r w:rsidRPr="0098598D">
              <w:rPr>
                <w:b/>
                <w:sz w:val="16"/>
                <w:szCs w:val="16"/>
              </w:rPr>
              <w:t xml:space="preserve">DATUM </w:t>
            </w:r>
          </w:p>
          <w:p w14:paraId="4E15A86A" w14:textId="77777777" w:rsidR="00EA46D4" w:rsidRPr="0098598D" w:rsidRDefault="00EA46D4" w:rsidP="0098598D">
            <w:pPr>
              <w:rPr>
                <w:b/>
                <w:sz w:val="18"/>
                <w:szCs w:val="18"/>
              </w:rPr>
            </w:pPr>
            <w:r w:rsidRPr="0098598D">
              <w:rPr>
                <w:b/>
                <w:sz w:val="16"/>
                <w:szCs w:val="16"/>
              </w:rPr>
              <w:t>SKLAPANJA</w:t>
            </w:r>
          </w:p>
        </w:tc>
        <w:tc>
          <w:tcPr>
            <w:tcW w:w="993" w:type="dxa"/>
          </w:tcPr>
          <w:p w14:paraId="2FEAC9E5" w14:textId="77777777" w:rsidR="00EA46D4" w:rsidRPr="0098598D" w:rsidRDefault="00EA46D4" w:rsidP="0098598D">
            <w:pPr>
              <w:rPr>
                <w:b/>
                <w:sz w:val="16"/>
                <w:szCs w:val="16"/>
              </w:rPr>
            </w:pPr>
            <w:r w:rsidRPr="0098598D">
              <w:rPr>
                <w:b/>
                <w:sz w:val="16"/>
                <w:szCs w:val="16"/>
              </w:rPr>
              <w:t xml:space="preserve">DATUM </w:t>
            </w:r>
          </w:p>
          <w:p w14:paraId="5D50126F" w14:textId="77777777" w:rsidR="00EA46D4" w:rsidRPr="0098598D" w:rsidRDefault="00EA46D4" w:rsidP="0098598D">
            <w:pPr>
              <w:rPr>
                <w:b/>
                <w:sz w:val="16"/>
                <w:szCs w:val="16"/>
              </w:rPr>
            </w:pPr>
            <w:r w:rsidRPr="0098598D">
              <w:rPr>
                <w:b/>
                <w:sz w:val="16"/>
                <w:szCs w:val="16"/>
              </w:rPr>
              <w:t>VAŽENJA</w:t>
            </w:r>
          </w:p>
        </w:tc>
        <w:tc>
          <w:tcPr>
            <w:tcW w:w="1134" w:type="dxa"/>
          </w:tcPr>
          <w:p w14:paraId="63E007A9" w14:textId="77777777" w:rsidR="00EA46D4" w:rsidRPr="0098598D" w:rsidRDefault="00EA46D4" w:rsidP="009859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BEZ PDV-A</w:t>
            </w:r>
          </w:p>
        </w:tc>
        <w:tc>
          <w:tcPr>
            <w:tcW w:w="992" w:type="dxa"/>
          </w:tcPr>
          <w:p w14:paraId="2492C858" w14:textId="77777777" w:rsidR="00EA46D4" w:rsidRDefault="00EA46D4" w:rsidP="009859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SA</w:t>
            </w:r>
          </w:p>
          <w:p w14:paraId="2E1CABAA" w14:textId="77777777" w:rsidR="00EA46D4" w:rsidRDefault="00EA46D4" w:rsidP="0098598D">
            <w:pPr>
              <w:rPr>
                <w:b/>
                <w:sz w:val="40"/>
                <w:szCs w:val="40"/>
              </w:rPr>
            </w:pPr>
            <w:r>
              <w:rPr>
                <w:b/>
                <w:sz w:val="16"/>
                <w:szCs w:val="16"/>
              </w:rPr>
              <w:t>PDV-A</w:t>
            </w:r>
          </w:p>
        </w:tc>
        <w:tc>
          <w:tcPr>
            <w:tcW w:w="1276" w:type="dxa"/>
          </w:tcPr>
          <w:p w14:paraId="1CF26E7A" w14:textId="77777777" w:rsidR="00EA46D4" w:rsidRPr="0098598D" w:rsidRDefault="00EA46D4" w:rsidP="009859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PLAĆANJE IZ PRORAČUNA JLS</w:t>
            </w:r>
          </w:p>
        </w:tc>
        <w:tc>
          <w:tcPr>
            <w:tcW w:w="1700" w:type="dxa"/>
          </w:tcPr>
          <w:p w14:paraId="1B85105F" w14:textId="77777777" w:rsidR="00EA46D4" w:rsidRPr="0098598D" w:rsidRDefault="00EA46D4" w:rsidP="009859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Izvori financiranja ako nije iz Proračuna JLS</w:t>
            </w:r>
          </w:p>
        </w:tc>
        <w:tc>
          <w:tcPr>
            <w:tcW w:w="1276" w:type="dxa"/>
          </w:tcPr>
          <w:p w14:paraId="5AD1BC04" w14:textId="77777777" w:rsidR="00EA46D4" w:rsidRPr="0098598D" w:rsidRDefault="00EA46D4" w:rsidP="009859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NAPOMENA</w:t>
            </w:r>
          </w:p>
        </w:tc>
      </w:tr>
      <w:tr w:rsidR="00EA46D4" w14:paraId="20F4189F" w14:textId="77777777" w:rsidTr="0001776D">
        <w:tc>
          <w:tcPr>
            <w:tcW w:w="709" w:type="dxa"/>
          </w:tcPr>
          <w:p w14:paraId="59712750" w14:textId="77777777" w:rsidR="00EA46D4" w:rsidRDefault="00EA46D4" w:rsidP="00985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035" w:type="dxa"/>
          </w:tcPr>
          <w:p w14:paraId="64FE08CB" w14:textId="77777777" w:rsidR="00EA46D4" w:rsidRDefault="00EA46D4" w:rsidP="00EA46D4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0A440B2" w14:textId="77777777" w:rsidR="00EA46D4" w:rsidRDefault="00EA46D4" w:rsidP="00EA4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3852A430" w14:textId="77777777" w:rsidR="00EA46D4" w:rsidRPr="00EA46D4" w:rsidRDefault="00EA46D4" w:rsidP="00EA46D4">
            <w:pPr>
              <w:rPr>
                <w:b/>
                <w:sz w:val="20"/>
                <w:szCs w:val="20"/>
              </w:rPr>
            </w:pPr>
            <w:r w:rsidRPr="00EA46D4">
              <w:rPr>
                <w:b/>
                <w:sz w:val="20"/>
                <w:szCs w:val="20"/>
              </w:rPr>
              <w:t xml:space="preserve">IVAN VELIČAN, </w:t>
            </w:r>
            <w:proofErr w:type="spellStart"/>
            <w:r w:rsidRPr="00EA46D4">
              <w:rPr>
                <w:b/>
                <w:sz w:val="20"/>
                <w:szCs w:val="20"/>
              </w:rPr>
              <w:t>Lasovac</w:t>
            </w:r>
            <w:proofErr w:type="spellEnd"/>
            <w:r w:rsidRPr="00EA46D4">
              <w:rPr>
                <w:b/>
                <w:sz w:val="20"/>
                <w:szCs w:val="20"/>
              </w:rPr>
              <w:t xml:space="preserve"> 180</w:t>
            </w:r>
          </w:p>
        </w:tc>
        <w:tc>
          <w:tcPr>
            <w:tcW w:w="3443" w:type="dxa"/>
          </w:tcPr>
          <w:p w14:paraId="55718FC4" w14:textId="77777777" w:rsidR="00EA46D4" w:rsidRPr="00EA46D4" w:rsidRDefault="00FF005C" w:rsidP="0098598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korištenju D</w:t>
            </w:r>
            <w:r w:rsidR="00EA46D4">
              <w:rPr>
                <w:b/>
                <w:i/>
                <w:sz w:val="20"/>
                <w:szCs w:val="20"/>
              </w:rPr>
              <w:t xml:space="preserve">ruštvenog doma u </w:t>
            </w:r>
            <w:proofErr w:type="spellStart"/>
            <w:r w:rsidR="00EA46D4">
              <w:rPr>
                <w:b/>
                <w:i/>
                <w:sz w:val="20"/>
                <w:szCs w:val="20"/>
              </w:rPr>
              <w:t>Lasovcu</w:t>
            </w:r>
            <w:proofErr w:type="spellEnd"/>
          </w:p>
        </w:tc>
        <w:tc>
          <w:tcPr>
            <w:tcW w:w="1177" w:type="dxa"/>
          </w:tcPr>
          <w:p w14:paraId="00A53EB4" w14:textId="77777777" w:rsidR="00EA46D4" w:rsidRPr="0098598D" w:rsidRDefault="00602E35" w:rsidP="009859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15.01.2021.</w:t>
            </w:r>
          </w:p>
        </w:tc>
        <w:tc>
          <w:tcPr>
            <w:tcW w:w="993" w:type="dxa"/>
          </w:tcPr>
          <w:p w14:paraId="5E633377" w14:textId="77777777" w:rsidR="00EA46D4" w:rsidRPr="0098598D" w:rsidRDefault="00EA46D4" w:rsidP="0098598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BA3F4A" w14:textId="77777777" w:rsidR="00EA46D4" w:rsidRDefault="00EA46D4" w:rsidP="009859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00,00</w:t>
            </w:r>
          </w:p>
        </w:tc>
        <w:tc>
          <w:tcPr>
            <w:tcW w:w="992" w:type="dxa"/>
          </w:tcPr>
          <w:p w14:paraId="6A1ABDC4" w14:textId="77777777" w:rsidR="00EA46D4" w:rsidRDefault="00EA46D4" w:rsidP="0098598D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EEF7C6" w14:textId="77777777" w:rsidR="00EA46D4" w:rsidRDefault="00EA46D4" w:rsidP="009859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700" w:type="dxa"/>
          </w:tcPr>
          <w:p w14:paraId="50A42C2A" w14:textId="77777777" w:rsidR="00EA46D4" w:rsidRDefault="00EA46D4" w:rsidP="0098598D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3F1ACE" w14:textId="77777777" w:rsidR="00EA46D4" w:rsidRDefault="00EA46D4" w:rsidP="0098598D">
            <w:pPr>
              <w:rPr>
                <w:b/>
                <w:sz w:val="18"/>
                <w:szCs w:val="18"/>
              </w:rPr>
            </w:pPr>
          </w:p>
        </w:tc>
      </w:tr>
      <w:tr w:rsidR="00EA46D4" w14:paraId="7E003E1B" w14:textId="77777777" w:rsidTr="0001776D">
        <w:tc>
          <w:tcPr>
            <w:tcW w:w="709" w:type="dxa"/>
          </w:tcPr>
          <w:p w14:paraId="4F613FB0" w14:textId="77777777" w:rsidR="00EA46D4" w:rsidRDefault="00602E35" w:rsidP="00985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035" w:type="dxa"/>
          </w:tcPr>
          <w:p w14:paraId="60D5180E" w14:textId="77777777" w:rsidR="00602E35" w:rsidRDefault="00602E35" w:rsidP="00602E3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A08B81C" w14:textId="77777777" w:rsidR="00602E35" w:rsidRDefault="00602E35" w:rsidP="00602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B8C0101" w14:textId="77777777" w:rsidR="00EA46D4" w:rsidRPr="00DB6917" w:rsidRDefault="00602E35" w:rsidP="00EA46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JELENA DOMITROVIĆ, Mali Šandrovac 38, Šandrovac</w:t>
            </w:r>
          </w:p>
        </w:tc>
        <w:tc>
          <w:tcPr>
            <w:tcW w:w="3443" w:type="dxa"/>
          </w:tcPr>
          <w:p w14:paraId="750F86B6" w14:textId="77777777" w:rsidR="00EA46D4" w:rsidRDefault="00602E35" w:rsidP="0098598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privremenom korištenju poljoprivrednog zemljišta u </w:t>
            </w:r>
            <w:proofErr w:type="spellStart"/>
            <w:r>
              <w:rPr>
                <w:b/>
                <w:i/>
                <w:sz w:val="20"/>
                <w:szCs w:val="20"/>
              </w:rPr>
              <w:t>vl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Rh</w:t>
            </w:r>
          </w:p>
        </w:tc>
        <w:tc>
          <w:tcPr>
            <w:tcW w:w="1177" w:type="dxa"/>
          </w:tcPr>
          <w:p w14:paraId="6FAFDDFD" w14:textId="77777777" w:rsidR="00EA46D4" w:rsidRDefault="00602E35" w:rsidP="009859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15.01.2021.</w:t>
            </w:r>
          </w:p>
        </w:tc>
        <w:tc>
          <w:tcPr>
            <w:tcW w:w="993" w:type="dxa"/>
          </w:tcPr>
          <w:p w14:paraId="48E42613" w14:textId="77777777" w:rsidR="00EA46D4" w:rsidRPr="0098598D" w:rsidRDefault="00602E35" w:rsidP="009859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godine</w:t>
            </w:r>
          </w:p>
        </w:tc>
        <w:tc>
          <w:tcPr>
            <w:tcW w:w="1134" w:type="dxa"/>
          </w:tcPr>
          <w:p w14:paraId="739587C8" w14:textId="77777777" w:rsidR="00EA46D4" w:rsidRDefault="00602E35" w:rsidP="009859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648,82</w:t>
            </w:r>
          </w:p>
        </w:tc>
        <w:tc>
          <w:tcPr>
            <w:tcW w:w="992" w:type="dxa"/>
          </w:tcPr>
          <w:p w14:paraId="4A86FE8A" w14:textId="77777777" w:rsidR="00EA46D4" w:rsidRDefault="00EA46D4" w:rsidP="0098598D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DFC9C7" w14:textId="77777777" w:rsidR="00EA46D4" w:rsidRDefault="00602E35" w:rsidP="009859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700" w:type="dxa"/>
          </w:tcPr>
          <w:p w14:paraId="1F4CA260" w14:textId="77777777" w:rsidR="00EA46D4" w:rsidRDefault="00602E35" w:rsidP="009859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Jelena Domitrović</w:t>
            </w:r>
          </w:p>
        </w:tc>
        <w:tc>
          <w:tcPr>
            <w:tcW w:w="1276" w:type="dxa"/>
          </w:tcPr>
          <w:p w14:paraId="59FDF080" w14:textId="77777777" w:rsidR="00EA46D4" w:rsidRDefault="00EA46D4" w:rsidP="0098598D">
            <w:pPr>
              <w:rPr>
                <w:b/>
                <w:sz w:val="18"/>
                <w:szCs w:val="18"/>
              </w:rPr>
            </w:pPr>
          </w:p>
        </w:tc>
      </w:tr>
      <w:tr w:rsidR="00602E35" w14:paraId="0E4E7DBC" w14:textId="77777777" w:rsidTr="0001776D">
        <w:tc>
          <w:tcPr>
            <w:tcW w:w="709" w:type="dxa"/>
          </w:tcPr>
          <w:p w14:paraId="6A5B8951" w14:textId="77777777" w:rsidR="00602E35" w:rsidRDefault="00602E35" w:rsidP="00985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035" w:type="dxa"/>
          </w:tcPr>
          <w:p w14:paraId="54AFDDD6" w14:textId="77777777" w:rsidR="00602E35" w:rsidRDefault="00602E35" w:rsidP="00602E3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79DE4CC8" w14:textId="77777777" w:rsidR="00602E35" w:rsidRDefault="00602E35" w:rsidP="00602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0348007" w14:textId="77777777" w:rsidR="00602E35" w:rsidRPr="00DB6917" w:rsidRDefault="00602E35" w:rsidP="00602E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KATICA BUDEMAC, Vinogradska 18,Šandrovac</w:t>
            </w:r>
          </w:p>
        </w:tc>
        <w:tc>
          <w:tcPr>
            <w:tcW w:w="3443" w:type="dxa"/>
          </w:tcPr>
          <w:p w14:paraId="5920719F" w14:textId="77777777" w:rsidR="00602E35" w:rsidRDefault="00602E35" w:rsidP="0098598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privremenom korištenju poljoprivrednog zemljišta u </w:t>
            </w:r>
            <w:proofErr w:type="spellStart"/>
            <w:r>
              <w:rPr>
                <w:b/>
                <w:i/>
                <w:sz w:val="20"/>
                <w:szCs w:val="20"/>
              </w:rPr>
              <w:t>vl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Rh</w:t>
            </w:r>
          </w:p>
        </w:tc>
        <w:tc>
          <w:tcPr>
            <w:tcW w:w="1177" w:type="dxa"/>
          </w:tcPr>
          <w:p w14:paraId="4CB3BBE0" w14:textId="77777777" w:rsidR="00602E35" w:rsidRDefault="00602E35" w:rsidP="009859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15.01.2021.</w:t>
            </w:r>
          </w:p>
        </w:tc>
        <w:tc>
          <w:tcPr>
            <w:tcW w:w="993" w:type="dxa"/>
          </w:tcPr>
          <w:p w14:paraId="263B556C" w14:textId="77777777" w:rsidR="00602E35" w:rsidRDefault="00602E35" w:rsidP="009859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godine</w:t>
            </w:r>
          </w:p>
        </w:tc>
        <w:tc>
          <w:tcPr>
            <w:tcW w:w="1134" w:type="dxa"/>
          </w:tcPr>
          <w:p w14:paraId="4D48C9EE" w14:textId="77777777" w:rsidR="00602E35" w:rsidRDefault="00602E35" w:rsidP="009859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519,10</w:t>
            </w:r>
          </w:p>
        </w:tc>
        <w:tc>
          <w:tcPr>
            <w:tcW w:w="992" w:type="dxa"/>
          </w:tcPr>
          <w:p w14:paraId="7C77840D" w14:textId="77777777" w:rsidR="00602E35" w:rsidRDefault="00602E35" w:rsidP="0098598D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11E9B3" w14:textId="77777777" w:rsidR="00602E35" w:rsidRDefault="00602E35" w:rsidP="009859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700" w:type="dxa"/>
          </w:tcPr>
          <w:p w14:paraId="1A3F3EFD" w14:textId="77777777" w:rsidR="00602E35" w:rsidRDefault="00602E35" w:rsidP="009859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Katica </w:t>
            </w:r>
            <w:proofErr w:type="spellStart"/>
            <w:r>
              <w:rPr>
                <w:b/>
                <w:sz w:val="16"/>
                <w:szCs w:val="16"/>
              </w:rPr>
              <w:t>Budemac</w:t>
            </w:r>
            <w:proofErr w:type="spellEnd"/>
          </w:p>
        </w:tc>
        <w:tc>
          <w:tcPr>
            <w:tcW w:w="1276" w:type="dxa"/>
          </w:tcPr>
          <w:p w14:paraId="076023EA" w14:textId="77777777" w:rsidR="00602E35" w:rsidRDefault="00602E35" w:rsidP="0098598D">
            <w:pPr>
              <w:rPr>
                <w:b/>
                <w:sz w:val="18"/>
                <w:szCs w:val="18"/>
              </w:rPr>
            </w:pPr>
          </w:p>
        </w:tc>
      </w:tr>
      <w:tr w:rsidR="00602E35" w14:paraId="2ACA6396" w14:textId="77777777" w:rsidTr="0001776D">
        <w:tc>
          <w:tcPr>
            <w:tcW w:w="709" w:type="dxa"/>
          </w:tcPr>
          <w:p w14:paraId="743A51D6" w14:textId="77777777" w:rsidR="00602E35" w:rsidRDefault="00602E35" w:rsidP="00602E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035" w:type="dxa"/>
          </w:tcPr>
          <w:p w14:paraId="7C6275F3" w14:textId="77777777" w:rsidR="00602E35" w:rsidRDefault="00602E35" w:rsidP="00602E3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853EB2E" w14:textId="77777777" w:rsidR="00602E35" w:rsidRDefault="00602E35" w:rsidP="00602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76721FF2" w14:textId="77777777" w:rsidR="00602E35" w:rsidRPr="00DB6917" w:rsidRDefault="00602E35" w:rsidP="00602E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Božica Malvić, Vinogradska 18, Šandrovac</w:t>
            </w:r>
          </w:p>
        </w:tc>
        <w:tc>
          <w:tcPr>
            <w:tcW w:w="3443" w:type="dxa"/>
          </w:tcPr>
          <w:p w14:paraId="134077C2" w14:textId="77777777" w:rsidR="00602E35" w:rsidRDefault="00602E35" w:rsidP="00602E3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privremenom korištenju poljoprivrednog zemljišta u </w:t>
            </w:r>
            <w:proofErr w:type="spellStart"/>
            <w:r>
              <w:rPr>
                <w:b/>
                <w:i/>
                <w:sz w:val="20"/>
                <w:szCs w:val="20"/>
              </w:rPr>
              <w:t>vl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Rh</w:t>
            </w:r>
          </w:p>
        </w:tc>
        <w:tc>
          <w:tcPr>
            <w:tcW w:w="1177" w:type="dxa"/>
          </w:tcPr>
          <w:p w14:paraId="2B3F163C" w14:textId="77777777" w:rsidR="00602E35" w:rsidRDefault="00602E35" w:rsidP="00602E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15.01.2021</w:t>
            </w:r>
          </w:p>
        </w:tc>
        <w:tc>
          <w:tcPr>
            <w:tcW w:w="993" w:type="dxa"/>
          </w:tcPr>
          <w:p w14:paraId="2E44BD96" w14:textId="77777777" w:rsidR="00602E35" w:rsidRDefault="00602E35" w:rsidP="00602E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godine</w:t>
            </w:r>
          </w:p>
        </w:tc>
        <w:tc>
          <w:tcPr>
            <w:tcW w:w="1134" w:type="dxa"/>
          </w:tcPr>
          <w:p w14:paraId="1E29E967" w14:textId="77777777" w:rsidR="00602E35" w:rsidRDefault="00602E35" w:rsidP="00602E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305,87</w:t>
            </w:r>
          </w:p>
        </w:tc>
        <w:tc>
          <w:tcPr>
            <w:tcW w:w="992" w:type="dxa"/>
          </w:tcPr>
          <w:p w14:paraId="48EBD9F4" w14:textId="77777777" w:rsidR="00602E35" w:rsidRDefault="00602E35" w:rsidP="00602E35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152EB3" w14:textId="77777777" w:rsidR="00602E35" w:rsidRDefault="00602E35" w:rsidP="00602E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700" w:type="dxa"/>
          </w:tcPr>
          <w:p w14:paraId="16AD4054" w14:textId="77777777" w:rsidR="00602E35" w:rsidRDefault="00602E35" w:rsidP="00602E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Božica Malvić</w:t>
            </w:r>
          </w:p>
        </w:tc>
        <w:tc>
          <w:tcPr>
            <w:tcW w:w="1276" w:type="dxa"/>
          </w:tcPr>
          <w:p w14:paraId="0F898BF1" w14:textId="77777777" w:rsidR="00602E35" w:rsidRDefault="00602E35" w:rsidP="00602E35">
            <w:pPr>
              <w:rPr>
                <w:b/>
                <w:sz w:val="18"/>
                <w:szCs w:val="18"/>
              </w:rPr>
            </w:pPr>
          </w:p>
        </w:tc>
      </w:tr>
      <w:tr w:rsidR="00602E35" w14:paraId="33CECF73" w14:textId="77777777" w:rsidTr="0001776D">
        <w:tc>
          <w:tcPr>
            <w:tcW w:w="709" w:type="dxa"/>
          </w:tcPr>
          <w:p w14:paraId="315B2C76" w14:textId="77777777" w:rsidR="00602E35" w:rsidRDefault="00602E35" w:rsidP="00602E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035" w:type="dxa"/>
          </w:tcPr>
          <w:p w14:paraId="11C582D6" w14:textId="77777777" w:rsidR="00602E35" w:rsidRDefault="00602E35" w:rsidP="00602E35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13908A8" w14:textId="77777777" w:rsidR="00602E35" w:rsidRDefault="00602E35" w:rsidP="00602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40E08B8" w14:textId="77777777" w:rsidR="00602E35" w:rsidRPr="00DB6917" w:rsidRDefault="00602E35" w:rsidP="00602E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Darko Halauš, </w:t>
            </w:r>
            <w:proofErr w:type="spellStart"/>
            <w:r>
              <w:rPr>
                <w:b/>
                <w:sz w:val="20"/>
                <w:szCs w:val="20"/>
              </w:rPr>
              <w:t>Lasovac</w:t>
            </w:r>
            <w:proofErr w:type="spellEnd"/>
            <w:r>
              <w:rPr>
                <w:b/>
                <w:sz w:val="20"/>
                <w:szCs w:val="20"/>
              </w:rPr>
              <w:t xml:space="preserve"> 58</w:t>
            </w:r>
          </w:p>
        </w:tc>
        <w:tc>
          <w:tcPr>
            <w:tcW w:w="3443" w:type="dxa"/>
          </w:tcPr>
          <w:p w14:paraId="09716612" w14:textId="77777777" w:rsidR="00602E35" w:rsidRDefault="00602E35" w:rsidP="00602E3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pravu priključka na plinsku distributivnu mrežu u </w:t>
            </w:r>
            <w:proofErr w:type="spellStart"/>
            <w:r>
              <w:rPr>
                <w:b/>
                <w:i/>
                <w:sz w:val="20"/>
                <w:szCs w:val="20"/>
              </w:rPr>
              <w:t>vl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Općine Šandrovac</w:t>
            </w:r>
          </w:p>
        </w:tc>
        <w:tc>
          <w:tcPr>
            <w:tcW w:w="1177" w:type="dxa"/>
          </w:tcPr>
          <w:p w14:paraId="5E65713E" w14:textId="77777777" w:rsidR="00602E35" w:rsidRDefault="006111C9" w:rsidP="00602E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20.01.2021.</w:t>
            </w:r>
          </w:p>
        </w:tc>
        <w:tc>
          <w:tcPr>
            <w:tcW w:w="993" w:type="dxa"/>
          </w:tcPr>
          <w:p w14:paraId="74B633E8" w14:textId="77777777" w:rsidR="00602E35" w:rsidRDefault="00602E35" w:rsidP="00602E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CF24A10" w14:textId="77777777" w:rsidR="00602E35" w:rsidRDefault="00602E35" w:rsidP="00602E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5.040,00</w:t>
            </w:r>
          </w:p>
        </w:tc>
        <w:tc>
          <w:tcPr>
            <w:tcW w:w="992" w:type="dxa"/>
          </w:tcPr>
          <w:p w14:paraId="4610082D" w14:textId="77777777" w:rsidR="00602E35" w:rsidRDefault="00602E35" w:rsidP="00602E35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16814F" w14:textId="77777777" w:rsidR="00602E35" w:rsidRDefault="00602E35" w:rsidP="00602E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700" w:type="dxa"/>
          </w:tcPr>
          <w:p w14:paraId="2A6BA12C" w14:textId="77777777" w:rsidR="00602E35" w:rsidRDefault="00602E35" w:rsidP="00602E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Darko Halauš</w:t>
            </w:r>
          </w:p>
        </w:tc>
        <w:tc>
          <w:tcPr>
            <w:tcW w:w="1276" w:type="dxa"/>
          </w:tcPr>
          <w:p w14:paraId="7E12D6FE" w14:textId="77777777" w:rsidR="00602E35" w:rsidRDefault="00602E35" w:rsidP="00602E35">
            <w:pPr>
              <w:rPr>
                <w:b/>
                <w:sz w:val="18"/>
                <w:szCs w:val="18"/>
              </w:rPr>
            </w:pPr>
          </w:p>
        </w:tc>
      </w:tr>
      <w:tr w:rsidR="006111C9" w14:paraId="13D4AEF5" w14:textId="77777777" w:rsidTr="0001776D">
        <w:tc>
          <w:tcPr>
            <w:tcW w:w="709" w:type="dxa"/>
          </w:tcPr>
          <w:p w14:paraId="1FF94E50" w14:textId="77777777" w:rsidR="006111C9" w:rsidRDefault="006111C9" w:rsidP="00611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035" w:type="dxa"/>
          </w:tcPr>
          <w:p w14:paraId="3A3E1D3E" w14:textId="77777777" w:rsidR="006111C9" w:rsidRDefault="006111C9" w:rsidP="006111C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7BF4A69E" w14:textId="77777777" w:rsidR="006111C9" w:rsidRDefault="006111C9" w:rsidP="0061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73A8E618" w14:textId="77777777" w:rsidR="006111C9" w:rsidRPr="00DB6917" w:rsidRDefault="006111C9" w:rsidP="00611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Snježana </w:t>
            </w:r>
            <w:proofErr w:type="spellStart"/>
            <w:r>
              <w:rPr>
                <w:b/>
                <w:sz w:val="20"/>
                <w:szCs w:val="20"/>
              </w:rPr>
              <w:t>Godinac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Pupelica</w:t>
            </w:r>
            <w:proofErr w:type="spellEnd"/>
            <w:r>
              <w:rPr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3443" w:type="dxa"/>
          </w:tcPr>
          <w:p w14:paraId="319019BC" w14:textId="77777777" w:rsidR="006111C9" w:rsidRDefault="006111C9" w:rsidP="006111C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privremenom korištenju poljoprivrednog zemljišta u </w:t>
            </w:r>
            <w:proofErr w:type="spellStart"/>
            <w:r>
              <w:rPr>
                <w:b/>
                <w:i/>
                <w:sz w:val="20"/>
                <w:szCs w:val="20"/>
              </w:rPr>
              <w:t>vl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Rh</w:t>
            </w:r>
          </w:p>
        </w:tc>
        <w:tc>
          <w:tcPr>
            <w:tcW w:w="1177" w:type="dxa"/>
          </w:tcPr>
          <w:p w14:paraId="0038143F" w14:textId="77777777" w:rsidR="006111C9" w:rsidRDefault="006111C9" w:rsidP="00611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20.01.2021.</w:t>
            </w:r>
          </w:p>
        </w:tc>
        <w:tc>
          <w:tcPr>
            <w:tcW w:w="993" w:type="dxa"/>
          </w:tcPr>
          <w:p w14:paraId="026D6B4A" w14:textId="77777777" w:rsidR="006111C9" w:rsidRDefault="006111C9" w:rsidP="00611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godine</w:t>
            </w:r>
          </w:p>
        </w:tc>
        <w:tc>
          <w:tcPr>
            <w:tcW w:w="1134" w:type="dxa"/>
          </w:tcPr>
          <w:p w14:paraId="3AB9A46A" w14:textId="77777777" w:rsidR="006111C9" w:rsidRDefault="006111C9" w:rsidP="00611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271,43</w:t>
            </w:r>
          </w:p>
        </w:tc>
        <w:tc>
          <w:tcPr>
            <w:tcW w:w="992" w:type="dxa"/>
          </w:tcPr>
          <w:p w14:paraId="7EE55700" w14:textId="77777777" w:rsidR="006111C9" w:rsidRDefault="006111C9" w:rsidP="006111C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47997B" w14:textId="77777777" w:rsidR="006111C9" w:rsidRDefault="006111C9" w:rsidP="00611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700" w:type="dxa"/>
          </w:tcPr>
          <w:p w14:paraId="38D7CE8A" w14:textId="77777777" w:rsidR="006111C9" w:rsidRDefault="006111C9" w:rsidP="00611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Snježana </w:t>
            </w:r>
            <w:proofErr w:type="spellStart"/>
            <w:r>
              <w:rPr>
                <w:b/>
                <w:sz w:val="16"/>
                <w:szCs w:val="16"/>
              </w:rPr>
              <w:t>Godinac</w:t>
            </w:r>
            <w:proofErr w:type="spellEnd"/>
          </w:p>
        </w:tc>
        <w:tc>
          <w:tcPr>
            <w:tcW w:w="1276" w:type="dxa"/>
          </w:tcPr>
          <w:p w14:paraId="4A1B4937" w14:textId="77777777" w:rsidR="006111C9" w:rsidRDefault="006111C9" w:rsidP="006111C9">
            <w:pPr>
              <w:rPr>
                <w:b/>
                <w:sz w:val="18"/>
                <w:szCs w:val="18"/>
              </w:rPr>
            </w:pPr>
          </w:p>
        </w:tc>
      </w:tr>
      <w:tr w:rsidR="006111C9" w14:paraId="571E45D9" w14:textId="77777777" w:rsidTr="0001776D">
        <w:tc>
          <w:tcPr>
            <w:tcW w:w="709" w:type="dxa"/>
          </w:tcPr>
          <w:p w14:paraId="614896AA" w14:textId="77777777" w:rsidR="006111C9" w:rsidRDefault="006111C9" w:rsidP="00611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035" w:type="dxa"/>
          </w:tcPr>
          <w:p w14:paraId="38C8D14C" w14:textId="77777777" w:rsidR="006111C9" w:rsidRDefault="006111C9" w:rsidP="006111C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B122CC6" w14:textId="77777777" w:rsidR="006111C9" w:rsidRDefault="006111C9" w:rsidP="0061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534C6B70" w14:textId="77777777" w:rsidR="006111C9" w:rsidRDefault="006111C9" w:rsidP="0061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HEP –ELEKTRA BJELOVAR, Pere Biškupa5, Bjelovar</w:t>
            </w:r>
          </w:p>
          <w:p w14:paraId="35C29AC7" w14:textId="77777777" w:rsidR="006111C9" w:rsidRDefault="006111C9" w:rsidP="006111C9">
            <w:pPr>
              <w:rPr>
                <w:b/>
                <w:sz w:val="20"/>
                <w:szCs w:val="20"/>
              </w:rPr>
            </w:pPr>
          </w:p>
          <w:p w14:paraId="05B89E23" w14:textId="77777777" w:rsidR="005257D8" w:rsidRDefault="005257D8" w:rsidP="006111C9">
            <w:pPr>
              <w:rPr>
                <w:b/>
                <w:sz w:val="20"/>
                <w:szCs w:val="20"/>
              </w:rPr>
            </w:pPr>
          </w:p>
          <w:p w14:paraId="16975007" w14:textId="77777777" w:rsidR="005257D8" w:rsidRDefault="005257D8" w:rsidP="006111C9">
            <w:pPr>
              <w:rPr>
                <w:b/>
                <w:sz w:val="20"/>
                <w:szCs w:val="20"/>
              </w:rPr>
            </w:pPr>
          </w:p>
          <w:p w14:paraId="45E5CF92" w14:textId="77777777" w:rsidR="005257D8" w:rsidRPr="00DB6917" w:rsidRDefault="005257D8" w:rsidP="006111C9">
            <w:pPr>
              <w:rPr>
                <w:b/>
                <w:sz w:val="20"/>
                <w:szCs w:val="20"/>
              </w:rPr>
            </w:pPr>
          </w:p>
        </w:tc>
        <w:tc>
          <w:tcPr>
            <w:tcW w:w="3443" w:type="dxa"/>
          </w:tcPr>
          <w:p w14:paraId="1C58E244" w14:textId="77777777" w:rsidR="006111C9" w:rsidRDefault="006111C9" w:rsidP="006111C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Ugovor o korištenju mreže </w:t>
            </w:r>
          </w:p>
          <w:p w14:paraId="18ED1675" w14:textId="77777777" w:rsidR="006111C9" w:rsidRDefault="006111C9" w:rsidP="006111C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Broj 4006-21-00415</w:t>
            </w:r>
          </w:p>
        </w:tc>
        <w:tc>
          <w:tcPr>
            <w:tcW w:w="1177" w:type="dxa"/>
          </w:tcPr>
          <w:p w14:paraId="5A83527B" w14:textId="77777777" w:rsidR="006111C9" w:rsidRDefault="006111C9" w:rsidP="00611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26.01.2021.</w:t>
            </w:r>
          </w:p>
        </w:tc>
        <w:tc>
          <w:tcPr>
            <w:tcW w:w="993" w:type="dxa"/>
          </w:tcPr>
          <w:p w14:paraId="7B001990" w14:textId="77777777" w:rsidR="006111C9" w:rsidRDefault="006111C9" w:rsidP="006111C9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E1A432" w14:textId="77777777" w:rsidR="006111C9" w:rsidRDefault="006111C9" w:rsidP="006111C9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464E7CE" w14:textId="77777777" w:rsidR="006111C9" w:rsidRDefault="006111C9" w:rsidP="006111C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1DBB48" w14:textId="77777777" w:rsidR="006111C9" w:rsidRDefault="006111C9" w:rsidP="006111C9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25A66CC9" w14:textId="77777777" w:rsidR="006111C9" w:rsidRDefault="006111C9" w:rsidP="006111C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A81443" w14:textId="77777777" w:rsidR="006111C9" w:rsidRDefault="006111C9" w:rsidP="006111C9">
            <w:pPr>
              <w:rPr>
                <w:b/>
                <w:sz w:val="18"/>
                <w:szCs w:val="18"/>
              </w:rPr>
            </w:pPr>
          </w:p>
        </w:tc>
      </w:tr>
      <w:tr w:rsidR="006111C9" w14:paraId="76EBEC3B" w14:textId="77777777" w:rsidTr="0001776D">
        <w:tc>
          <w:tcPr>
            <w:tcW w:w="709" w:type="dxa"/>
          </w:tcPr>
          <w:p w14:paraId="3F6A8B3F" w14:textId="77777777" w:rsidR="006111C9" w:rsidRDefault="006111C9" w:rsidP="00611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035" w:type="dxa"/>
          </w:tcPr>
          <w:p w14:paraId="756CBB90" w14:textId="77777777" w:rsidR="006111C9" w:rsidRDefault="006111C9" w:rsidP="006111C9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7646EAF" w14:textId="77777777" w:rsidR="006111C9" w:rsidRDefault="006111C9" w:rsidP="006111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12F714A8" w14:textId="77777777" w:rsidR="006111C9" w:rsidRPr="00DB6917" w:rsidRDefault="006111C9" w:rsidP="006111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Tihomir Čudina, </w:t>
            </w:r>
            <w:proofErr w:type="spellStart"/>
            <w:r>
              <w:rPr>
                <w:b/>
                <w:sz w:val="20"/>
                <w:szCs w:val="20"/>
              </w:rPr>
              <w:t>Lasovac</w:t>
            </w:r>
            <w:proofErr w:type="spellEnd"/>
            <w:r>
              <w:rPr>
                <w:b/>
                <w:sz w:val="20"/>
                <w:szCs w:val="20"/>
              </w:rPr>
              <w:t xml:space="preserve"> 182, a</w:t>
            </w:r>
          </w:p>
        </w:tc>
        <w:tc>
          <w:tcPr>
            <w:tcW w:w="3443" w:type="dxa"/>
          </w:tcPr>
          <w:p w14:paraId="2BE025C8" w14:textId="77777777" w:rsidR="006111C9" w:rsidRDefault="006111C9" w:rsidP="006111C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privremenom korištenju poljoprivrednog zemljišta u </w:t>
            </w:r>
            <w:proofErr w:type="spellStart"/>
            <w:r>
              <w:rPr>
                <w:b/>
                <w:i/>
                <w:sz w:val="20"/>
                <w:szCs w:val="20"/>
              </w:rPr>
              <w:t>vl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Rh</w:t>
            </w:r>
          </w:p>
        </w:tc>
        <w:tc>
          <w:tcPr>
            <w:tcW w:w="1177" w:type="dxa"/>
          </w:tcPr>
          <w:p w14:paraId="51163EB3" w14:textId="77777777" w:rsidR="006111C9" w:rsidRDefault="006111C9" w:rsidP="00611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30.12.2020 </w:t>
            </w:r>
          </w:p>
          <w:p w14:paraId="5D703915" w14:textId="77777777" w:rsidR="006111C9" w:rsidRDefault="006111C9" w:rsidP="00611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 2021.g</w:t>
            </w:r>
          </w:p>
        </w:tc>
        <w:tc>
          <w:tcPr>
            <w:tcW w:w="993" w:type="dxa"/>
          </w:tcPr>
          <w:p w14:paraId="354AD596" w14:textId="77777777" w:rsidR="006111C9" w:rsidRDefault="006111C9" w:rsidP="00611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12F0B81B" w14:textId="77777777" w:rsidR="006111C9" w:rsidRDefault="006111C9" w:rsidP="00611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308,00</w:t>
            </w:r>
          </w:p>
        </w:tc>
        <w:tc>
          <w:tcPr>
            <w:tcW w:w="992" w:type="dxa"/>
          </w:tcPr>
          <w:p w14:paraId="37D3AAC4" w14:textId="77777777" w:rsidR="006111C9" w:rsidRDefault="006111C9" w:rsidP="006111C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4AFB91" w14:textId="77777777" w:rsidR="006111C9" w:rsidRDefault="006111C9" w:rsidP="00611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700" w:type="dxa"/>
          </w:tcPr>
          <w:p w14:paraId="2DA1C5C4" w14:textId="77777777" w:rsidR="006111C9" w:rsidRDefault="006111C9" w:rsidP="006111C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Tihomir Čudina</w:t>
            </w:r>
          </w:p>
        </w:tc>
        <w:tc>
          <w:tcPr>
            <w:tcW w:w="1276" w:type="dxa"/>
          </w:tcPr>
          <w:p w14:paraId="322CACBF" w14:textId="77777777" w:rsidR="006111C9" w:rsidRDefault="006111C9" w:rsidP="006111C9">
            <w:pPr>
              <w:rPr>
                <w:b/>
                <w:sz w:val="18"/>
                <w:szCs w:val="18"/>
              </w:rPr>
            </w:pPr>
          </w:p>
        </w:tc>
      </w:tr>
      <w:tr w:rsidR="00956A11" w14:paraId="2F823B1A" w14:textId="77777777" w:rsidTr="0001776D">
        <w:tc>
          <w:tcPr>
            <w:tcW w:w="709" w:type="dxa"/>
          </w:tcPr>
          <w:p w14:paraId="53D29343" w14:textId="77777777" w:rsidR="00956A11" w:rsidRDefault="00956A11" w:rsidP="00956A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  <w:p w14:paraId="506846AF" w14:textId="77777777" w:rsidR="00956A11" w:rsidRDefault="00956A11" w:rsidP="00956A11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</w:tcPr>
          <w:p w14:paraId="4B6C7D24" w14:textId="77777777" w:rsidR="00956A11" w:rsidRDefault="00956A11" w:rsidP="00956A11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C09B88E" w14:textId="77777777" w:rsidR="00956A11" w:rsidRDefault="00956A11" w:rsidP="00956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3BF9D755" w14:textId="77777777" w:rsidR="00956A11" w:rsidRPr="00DB6917" w:rsidRDefault="00956A11" w:rsidP="00956A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ĐURĐICA BOGDAN, </w:t>
            </w:r>
            <w:proofErr w:type="spellStart"/>
            <w:r>
              <w:rPr>
                <w:b/>
                <w:sz w:val="20"/>
                <w:szCs w:val="20"/>
              </w:rPr>
              <w:t>Pupelica</w:t>
            </w:r>
            <w:proofErr w:type="spellEnd"/>
            <w:r>
              <w:rPr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3443" w:type="dxa"/>
          </w:tcPr>
          <w:p w14:paraId="7AC6B71C" w14:textId="77777777" w:rsidR="00956A11" w:rsidRDefault="00956A11" w:rsidP="00956A1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privremenom korištenju poljoprivrednog zemljišta u </w:t>
            </w:r>
            <w:proofErr w:type="spellStart"/>
            <w:r>
              <w:rPr>
                <w:b/>
                <w:i/>
                <w:sz w:val="20"/>
                <w:szCs w:val="20"/>
              </w:rPr>
              <w:t>vl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Rh</w:t>
            </w:r>
          </w:p>
        </w:tc>
        <w:tc>
          <w:tcPr>
            <w:tcW w:w="1177" w:type="dxa"/>
          </w:tcPr>
          <w:p w14:paraId="346BA835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22.01.2021.</w:t>
            </w:r>
          </w:p>
        </w:tc>
        <w:tc>
          <w:tcPr>
            <w:tcW w:w="993" w:type="dxa"/>
          </w:tcPr>
          <w:p w14:paraId="2120B69F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7F0AC288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380,00</w:t>
            </w:r>
          </w:p>
        </w:tc>
        <w:tc>
          <w:tcPr>
            <w:tcW w:w="992" w:type="dxa"/>
          </w:tcPr>
          <w:p w14:paraId="5AD5D444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3D0E17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</w:t>
            </w:r>
          </w:p>
        </w:tc>
        <w:tc>
          <w:tcPr>
            <w:tcW w:w="1700" w:type="dxa"/>
          </w:tcPr>
          <w:p w14:paraId="39527CF2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Đurđica Bogdan </w:t>
            </w:r>
          </w:p>
        </w:tc>
        <w:tc>
          <w:tcPr>
            <w:tcW w:w="1276" w:type="dxa"/>
          </w:tcPr>
          <w:p w14:paraId="2C901BAB" w14:textId="77777777" w:rsidR="00956A11" w:rsidRDefault="00956A11" w:rsidP="00956A11">
            <w:pPr>
              <w:rPr>
                <w:b/>
                <w:sz w:val="18"/>
                <w:szCs w:val="18"/>
              </w:rPr>
            </w:pPr>
          </w:p>
        </w:tc>
      </w:tr>
      <w:tr w:rsidR="00956A11" w14:paraId="073D6FEE" w14:textId="77777777" w:rsidTr="0001776D">
        <w:tc>
          <w:tcPr>
            <w:tcW w:w="709" w:type="dxa"/>
          </w:tcPr>
          <w:p w14:paraId="32220EF7" w14:textId="77777777" w:rsidR="00956A11" w:rsidRDefault="00956A11" w:rsidP="00956A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035" w:type="dxa"/>
          </w:tcPr>
          <w:p w14:paraId="5FA4EE3F" w14:textId="77777777" w:rsidR="00956A11" w:rsidRDefault="00956A11" w:rsidP="00956A11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5554E2E4" w14:textId="77777777" w:rsidR="00956A11" w:rsidRDefault="00956A11" w:rsidP="00956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34913645" w14:textId="77777777" w:rsidR="00956A11" w:rsidRPr="00DB6917" w:rsidRDefault="00956A11" w:rsidP="00956A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„ŠANDROPROM“ </w:t>
            </w:r>
            <w:proofErr w:type="spellStart"/>
            <w:r>
              <w:rPr>
                <w:b/>
                <w:sz w:val="20"/>
                <w:szCs w:val="20"/>
              </w:rPr>
              <w:t>d.o.o.Bjelovarska</w:t>
            </w:r>
            <w:proofErr w:type="spellEnd"/>
            <w:r>
              <w:rPr>
                <w:b/>
                <w:sz w:val="20"/>
                <w:szCs w:val="20"/>
              </w:rPr>
              <w:t xml:space="preserve"> bb Šandrovac</w:t>
            </w:r>
          </w:p>
        </w:tc>
        <w:tc>
          <w:tcPr>
            <w:tcW w:w="3443" w:type="dxa"/>
          </w:tcPr>
          <w:p w14:paraId="41DBCF0E" w14:textId="77777777" w:rsidR="00956A11" w:rsidRDefault="00956A11" w:rsidP="00956A1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davanju na upravljanje i održavanje nerazvrstanih cesta i davanju na održavanje poljskih putova i putnih jaraka za 2021.g.</w:t>
            </w:r>
          </w:p>
        </w:tc>
        <w:tc>
          <w:tcPr>
            <w:tcW w:w="1177" w:type="dxa"/>
          </w:tcPr>
          <w:p w14:paraId="28A32BB2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04.01.2021.</w:t>
            </w:r>
          </w:p>
        </w:tc>
        <w:tc>
          <w:tcPr>
            <w:tcW w:w="993" w:type="dxa"/>
          </w:tcPr>
          <w:p w14:paraId="16D01CD0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EE2689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34940D7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496799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700" w:type="dxa"/>
          </w:tcPr>
          <w:p w14:paraId="07183D37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F11848" w14:textId="77777777" w:rsidR="00956A11" w:rsidRDefault="00956A11" w:rsidP="00956A11">
            <w:pPr>
              <w:rPr>
                <w:b/>
                <w:sz w:val="18"/>
                <w:szCs w:val="18"/>
              </w:rPr>
            </w:pPr>
          </w:p>
        </w:tc>
      </w:tr>
      <w:tr w:rsidR="00956A11" w14:paraId="0843D619" w14:textId="77777777" w:rsidTr="0001776D">
        <w:tc>
          <w:tcPr>
            <w:tcW w:w="709" w:type="dxa"/>
          </w:tcPr>
          <w:p w14:paraId="5AFBB4E8" w14:textId="77777777" w:rsidR="00956A11" w:rsidRDefault="00956A11" w:rsidP="00956A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035" w:type="dxa"/>
          </w:tcPr>
          <w:p w14:paraId="05581202" w14:textId="77777777" w:rsidR="00956A11" w:rsidRDefault="00956A11" w:rsidP="00956A11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EB79585" w14:textId="77777777" w:rsidR="00956A11" w:rsidRDefault="00956A11" w:rsidP="00956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03EFCB0A" w14:textId="77777777" w:rsidR="00956A11" w:rsidRPr="00DB6917" w:rsidRDefault="00956A11" w:rsidP="00956A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„ŠANDROPROM“ </w:t>
            </w:r>
            <w:proofErr w:type="spellStart"/>
            <w:r>
              <w:rPr>
                <w:b/>
                <w:sz w:val="20"/>
                <w:szCs w:val="20"/>
              </w:rPr>
              <w:t>d.o.o.Bjelovarska</w:t>
            </w:r>
            <w:proofErr w:type="spellEnd"/>
            <w:r>
              <w:rPr>
                <w:b/>
                <w:sz w:val="20"/>
                <w:szCs w:val="20"/>
              </w:rPr>
              <w:t xml:space="preserve"> bb Šandrovac</w:t>
            </w:r>
          </w:p>
        </w:tc>
        <w:tc>
          <w:tcPr>
            <w:tcW w:w="3443" w:type="dxa"/>
          </w:tcPr>
          <w:p w14:paraId="214CE932" w14:textId="77777777" w:rsidR="00956A11" w:rsidRDefault="00956A11" w:rsidP="00956A1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</w:t>
            </w:r>
            <w:proofErr w:type="spellStart"/>
            <w:r>
              <w:rPr>
                <w:b/>
                <w:i/>
                <w:sz w:val="20"/>
                <w:szCs w:val="20"/>
              </w:rPr>
              <w:t>oddržavanju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javnih površina, groblja i građevina i uređaja javne </w:t>
            </w:r>
            <w:proofErr w:type="spellStart"/>
            <w:r>
              <w:rPr>
                <w:b/>
                <w:i/>
                <w:sz w:val="20"/>
                <w:szCs w:val="20"/>
              </w:rPr>
              <w:t>namjenena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području Općine Šandrovac za 2021.g.</w:t>
            </w:r>
          </w:p>
        </w:tc>
        <w:tc>
          <w:tcPr>
            <w:tcW w:w="1177" w:type="dxa"/>
          </w:tcPr>
          <w:p w14:paraId="1E9ADD3C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04.01.2021.</w:t>
            </w:r>
          </w:p>
        </w:tc>
        <w:tc>
          <w:tcPr>
            <w:tcW w:w="993" w:type="dxa"/>
          </w:tcPr>
          <w:p w14:paraId="362617DF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6E8E04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24B1EA6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E38F10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700" w:type="dxa"/>
          </w:tcPr>
          <w:p w14:paraId="52F41A99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AD4BDA" w14:textId="77777777" w:rsidR="00956A11" w:rsidRDefault="00956A11" w:rsidP="00956A11">
            <w:pPr>
              <w:rPr>
                <w:b/>
                <w:sz w:val="18"/>
                <w:szCs w:val="18"/>
              </w:rPr>
            </w:pPr>
          </w:p>
        </w:tc>
      </w:tr>
      <w:tr w:rsidR="00956A11" w14:paraId="088C7DA1" w14:textId="77777777" w:rsidTr="0001776D">
        <w:tc>
          <w:tcPr>
            <w:tcW w:w="709" w:type="dxa"/>
          </w:tcPr>
          <w:p w14:paraId="2D791FC6" w14:textId="77777777" w:rsidR="00956A11" w:rsidRDefault="00956A11" w:rsidP="00956A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35" w:type="dxa"/>
          </w:tcPr>
          <w:p w14:paraId="1AC4CC98" w14:textId="77777777" w:rsidR="00956A11" w:rsidRDefault="00956A11" w:rsidP="00956A11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AE998A5" w14:textId="77777777" w:rsidR="00956A11" w:rsidRDefault="00956A11" w:rsidP="00956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3E91B8F9" w14:textId="77777777" w:rsidR="00956A11" w:rsidRPr="00DB6917" w:rsidRDefault="00956A11" w:rsidP="00956A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„ŠANDROPROM“ </w:t>
            </w:r>
            <w:proofErr w:type="spellStart"/>
            <w:r>
              <w:rPr>
                <w:b/>
                <w:sz w:val="20"/>
                <w:szCs w:val="20"/>
              </w:rPr>
              <w:t>d.o.o.Bjelovarska</w:t>
            </w:r>
            <w:proofErr w:type="spellEnd"/>
            <w:r>
              <w:rPr>
                <w:b/>
                <w:sz w:val="20"/>
                <w:szCs w:val="20"/>
              </w:rPr>
              <w:t xml:space="preserve"> bb Šandrovac</w:t>
            </w:r>
          </w:p>
        </w:tc>
        <w:tc>
          <w:tcPr>
            <w:tcW w:w="3443" w:type="dxa"/>
          </w:tcPr>
          <w:p w14:paraId="777209C9" w14:textId="77777777" w:rsidR="00956A11" w:rsidRDefault="00956A11" w:rsidP="00956A1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povjeravanju komunalne djelatnosti obavljanja poslova zimske službe na nerazvrstanim cestama Općine Šandrovac za 2021.g.</w:t>
            </w:r>
          </w:p>
        </w:tc>
        <w:tc>
          <w:tcPr>
            <w:tcW w:w="1177" w:type="dxa"/>
          </w:tcPr>
          <w:p w14:paraId="6CEE6259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04.01.2021.</w:t>
            </w:r>
          </w:p>
        </w:tc>
        <w:tc>
          <w:tcPr>
            <w:tcW w:w="993" w:type="dxa"/>
          </w:tcPr>
          <w:p w14:paraId="103FD3C4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ABBB2D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638974D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111274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700" w:type="dxa"/>
          </w:tcPr>
          <w:p w14:paraId="5DFDCFCB" w14:textId="77777777" w:rsidR="00956A11" w:rsidRDefault="00956A11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198EE9" w14:textId="77777777" w:rsidR="00956A11" w:rsidRDefault="00956A11" w:rsidP="00956A11">
            <w:pPr>
              <w:rPr>
                <w:b/>
                <w:sz w:val="18"/>
                <w:szCs w:val="18"/>
              </w:rPr>
            </w:pPr>
          </w:p>
        </w:tc>
      </w:tr>
      <w:tr w:rsidR="00BE6D18" w14:paraId="6A1324D6" w14:textId="77777777" w:rsidTr="0001776D">
        <w:tc>
          <w:tcPr>
            <w:tcW w:w="709" w:type="dxa"/>
          </w:tcPr>
          <w:p w14:paraId="10BC3C11" w14:textId="77777777" w:rsidR="00BE6D18" w:rsidRDefault="00BE6D18" w:rsidP="00956A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035" w:type="dxa"/>
          </w:tcPr>
          <w:p w14:paraId="205922F5" w14:textId="77777777" w:rsidR="00BE6D18" w:rsidRDefault="00BE6D18" w:rsidP="00BE6D18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169ECF1F" w14:textId="77777777" w:rsidR="00BE6D18" w:rsidRDefault="00BE6D18" w:rsidP="00BE6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57CA1FD" w14:textId="77777777" w:rsidR="00BE6D18" w:rsidRPr="00BE6D18" w:rsidRDefault="00BE6D18" w:rsidP="00956A11">
            <w:pPr>
              <w:rPr>
                <w:sz w:val="20"/>
                <w:szCs w:val="20"/>
              </w:rPr>
            </w:pPr>
            <w:r w:rsidRPr="00BE6D18">
              <w:rPr>
                <w:b/>
                <w:sz w:val="20"/>
                <w:szCs w:val="20"/>
              </w:rPr>
              <w:t>HEP ELEKTRA d.o.o.,</w:t>
            </w:r>
            <w:r>
              <w:rPr>
                <w:sz w:val="20"/>
                <w:szCs w:val="20"/>
              </w:rPr>
              <w:t xml:space="preserve"> Ulica grada Vukovara 37, Zagreb</w:t>
            </w:r>
          </w:p>
        </w:tc>
        <w:tc>
          <w:tcPr>
            <w:tcW w:w="3443" w:type="dxa"/>
          </w:tcPr>
          <w:p w14:paraId="795F5CEB" w14:textId="77777777" w:rsidR="00BE6D18" w:rsidRDefault="00BE6D18" w:rsidP="00956A1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opskrbi (kategorija poduzetništvo 0002-2021-3007463450</w:t>
            </w:r>
          </w:p>
          <w:p w14:paraId="5A7CA6CB" w14:textId="77777777" w:rsidR="00BE6D18" w:rsidRDefault="00BE6D18" w:rsidP="00956A1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-vatrogasni dom sa spremištem</w:t>
            </w:r>
          </w:p>
        </w:tc>
        <w:tc>
          <w:tcPr>
            <w:tcW w:w="1177" w:type="dxa"/>
          </w:tcPr>
          <w:p w14:paraId="7B17AAA9" w14:textId="77777777" w:rsidR="00BE6D18" w:rsidRDefault="00BE6D18" w:rsidP="00956A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04.03.2021.</w:t>
            </w:r>
          </w:p>
        </w:tc>
        <w:tc>
          <w:tcPr>
            <w:tcW w:w="993" w:type="dxa"/>
          </w:tcPr>
          <w:p w14:paraId="55FB0B55" w14:textId="77777777" w:rsidR="00BE6D18" w:rsidRDefault="00BE6D18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EE9220" w14:textId="77777777" w:rsidR="00BE6D18" w:rsidRDefault="00BE6D18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4D688BB9" w14:textId="77777777" w:rsidR="00BE6D18" w:rsidRDefault="00BE6D18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C51797" w14:textId="77777777" w:rsidR="00BE6D18" w:rsidRDefault="00BE6D18" w:rsidP="00956A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700" w:type="dxa"/>
          </w:tcPr>
          <w:p w14:paraId="2A26DE76" w14:textId="77777777" w:rsidR="00BE6D18" w:rsidRDefault="00BE6D18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313035" w14:textId="77777777" w:rsidR="00BE6D18" w:rsidRDefault="00BE6D18" w:rsidP="00956A11">
            <w:pPr>
              <w:rPr>
                <w:b/>
                <w:sz w:val="18"/>
                <w:szCs w:val="18"/>
              </w:rPr>
            </w:pPr>
          </w:p>
        </w:tc>
      </w:tr>
      <w:tr w:rsidR="00BE6D18" w14:paraId="5DF57ED0" w14:textId="77777777" w:rsidTr="0001776D">
        <w:tc>
          <w:tcPr>
            <w:tcW w:w="709" w:type="dxa"/>
          </w:tcPr>
          <w:p w14:paraId="7B791FCC" w14:textId="77777777" w:rsidR="00BE6D18" w:rsidRDefault="00BE6D18" w:rsidP="00956A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35" w:type="dxa"/>
          </w:tcPr>
          <w:p w14:paraId="70C5D130" w14:textId="77777777" w:rsidR="00BE6D18" w:rsidRDefault="00BE6D18" w:rsidP="00BE6D18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6FF716D8" w14:textId="77777777" w:rsidR="00BE6D18" w:rsidRDefault="00BE6D18" w:rsidP="00BE6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753458C6" w14:textId="77777777" w:rsidR="00BE6D18" w:rsidRPr="00DB6917" w:rsidRDefault="00D62839" w:rsidP="00BE6D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ODVJETNIČKO DRUŠTVO JAJAŠ &amp;</w:t>
            </w:r>
            <w:r w:rsidR="00BE6D18">
              <w:rPr>
                <w:b/>
                <w:sz w:val="20"/>
                <w:szCs w:val="20"/>
              </w:rPr>
              <w:t xml:space="preserve"> VUKELIĆ, Trg 128. brigade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E6D18">
              <w:rPr>
                <w:b/>
                <w:sz w:val="20"/>
                <w:szCs w:val="20"/>
              </w:rPr>
              <w:t>Hrvatske vojske 4, Rijeka</w:t>
            </w:r>
          </w:p>
        </w:tc>
        <w:tc>
          <w:tcPr>
            <w:tcW w:w="3443" w:type="dxa"/>
          </w:tcPr>
          <w:p w14:paraId="743E8AF4" w14:textId="77777777" w:rsidR="00BE6D18" w:rsidRDefault="00BE6D18" w:rsidP="00956A1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Ugovor o zastupanju</w:t>
            </w:r>
          </w:p>
        </w:tc>
        <w:tc>
          <w:tcPr>
            <w:tcW w:w="1177" w:type="dxa"/>
          </w:tcPr>
          <w:p w14:paraId="1E65A98E" w14:textId="77777777" w:rsidR="00BE6D18" w:rsidRDefault="00BE6D18" w:rsidP="00956A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19.01.2021.</w:t>
            </w:r>
          </w:p>
        </w:tc>
        <w:tc>
          <w:tcPr>
            <w:tcW w:w="993" w:type="dxa"/>
          </w:tcPr>
          <w:p w14:paraId="3D266A41" w14:textId="77777777" w:rsidR="00BE6D18" w:rsidRDefault="00BE6D18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C705E6" w14:textId="77777777" w:rsidR="00BE6D18" w:rsidRDefault="00BE6D18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F3A0A91" w14:textId="77777777" w:rsidR="00BE6D18" w:rsidRDefault="00BE6D18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B4377D" w14:textId="77777777" w:rsidR="00BE6D18" w:rsidRDefault="00BE6D18" w:rsidP="00956A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700" w:type="dxa"/>
          </w:tcPr>
          <w:p w14:paraId="0CC195F2" w14:textId="77777777" w:rsidR="00BE6D18" w:rsidRDefault="00BE6D18" w:rsidP="00956A1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A22F17" w14:textId="77777777" w:rsidR="00BE6D18" w:rsidRDefault="00BE6D18" w:rsidP="00956A11">
            <w:pPr>
              <w:rPr>
                <w:b/>
                <w:sz w:val="18"/>
                <w:szCs w:val="18"/>
              </w:rPr>
            </w:pPr>
          </w:p>
        </w:tc>
      </w:tr>
      <w:tr w:rsidR="00825F14" w14:paraId="65F5650D" w14:textId="77777777" w:rsidTr="0001776D">
        <w:tc>
          <w:tcPr>
            <w:tcW w:w="709" w:type="dxa"/>
          </w:tcPr>
          <w:p w14:paraId="2E0EDC56" w14:textId="77777777" w:rsidR="00825F14" w:rsidRDefault="00825F14" w:rsidP="00825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035" w:type="dxa"/>
          </w:tcPr>
          <w:p w14:paraId="0B27A2DE" w14:textId="77777777" w:rsidR="00825F14" w:rsidRDefault="00825F14" w:rsidP="00825F14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0A9FC70A" w14:textId="77777777" w:rsidR="00825F14" w:rsidRDefault="00825F14" w:rsidP="00825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2EA37A70" w14:textId="77777777" w:rsidR="00825F14" w:rsidRPr="00DB6917" w:rsidRDefault="00825F14" w:rsidP="00825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Vatrogasna zajednica Općine Šandrovac, Bjelovarska bb, Šandrovac</w:t>
            </w:r>
          </w:p>
        </w:tc>
        <w:tc>
          <w:tcPr>
            <w:tcW w:w="3443" w:type="dxa"/>
          </w:tcPr>
          <w:p w14:paraId="509CF02E" w14:textId="77777777" w:rsidR="00825F14" w:rsidRDefault="00825F14" w:rsidP="00825F1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sufinanciranju redovne djelatnosti Vatrogasne zajednice Općine Šandrovac u 2021. g. </w:t>
            </w:r>
          </w:p>
        </w:tc>
        <w:tc>
          <w:tcPr>
            <w:tcW w:w="1177" w:type="dxa"/>
          </w:tcPr>
          <w:p w14:paraId="2FB6F838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04.01.2021.</w:t>
            </w:r>
          </w:p>
        </w:tc>
        <w:tc>
          <w:tcPr>
            <w:tcW w:w="993" w:type="dxa"/>
          </w:tcPr>
          <w:p w14:paraId="195D3837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134" w:type="dxa"/>
          </w:tcPr>
          <w:p w14:paraId="28424E7A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120.000,00</w:t>
            </w:r>
          </w:p>
        </w:tc>
        <w:tc>
          <w:tcPr>
            <w:tcW w:w="992" w:type="dxa"/>
          </w:tcPr>
          <w:p w14:paraId="12C97684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D45169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</w:t>
            </w:r>
          </w:p>
        </w:tc>
        <w:tc>
          <w:tcPr>
            <w:tcW w:w="1700" w:type="dxa"/>
          </w:tcPr>
          <w:p w14:paraId="4D441078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38B7F1" w14:textId="77777777" w:rsidR="00825F14" w:rsidRDefault="00825F14" w:rsidP="00825F14">
            <w:pPr>
              <w:rPr>
                <w:b/>
                <w:sz w:val="18"/>
                <w:szCs w:val="18"/>
              </w:rPr>
            </w:pPr>
          </w:p>
        </w:tc>
      </w:tr>
      <w:tr w:rsidR="00825F14" w14:paraId="33F6C0C5" w14:textId="77777777" w:rsidTr="0001776D">
        <w:tc>
          <w:tcPr>
            <w:tcW w:w="709" w:type="dxa"/>
          </w:tcPr>
          <w:p w14:paraId="12328F06" w14:textId="77777777" w:rsidR="00825F14" w:rsidRDefault="00825F14" w:rsidP="00825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035" w:type="dxa"/>
          </w:tcPr>
          <w:p w14:paraId="38A590DA" w14:textId="77777777" w:rsidR="00825F14" w:rsidRDefault="00825F14" w:rsidP="00825F14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42B2D376" w14:textId="77777777" w:rsidR="00825F14" w:rsidRDefault="00825F14" w:rsidP="00825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61672EA8" w14:textId="77777777" w:rsidR="00825F14" w:rsidRPr="00DB6917" w:rsidRDefault="00825F14" w:rsidP="00825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KOMUNALIJE d.o.o. Čazma, </w:t>
            </w:r>
            <w:proofErr w:type="spellStart"/>
            <w:r>
              <w:rPr>
                <w:b/>
                <w:sz w:val="20"/>
                <w:szCs w:val="20"/>
              </w:rPr>
              <w:t>Sv.Andrije</w:t>
            </w:r>
            <w:proofErr w:type="spellEnd"/>
            <w:r>
              <w:rPr>
                <w:b/>
                <w:sz w:val="20"/>
                <w:szCs w:val="20"/>
              </w:rPr>
              <w:t xml:space="preserve"> 14, Čazma </w:t>
            </w:r>
          </w:p>
        </w:tc>
        <w:tc>
          <w:tcPr>
            <w:tcW w:w="3443" w:type="dxa"/>
          </w:tcPr>
          <w:p w14:paraId="4E75C63C" w14:textId="77777777" w:rsidR="00825F14" w:rsidRDefault="00825F14" w:rsidP="00825F1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opskrbi plinom krajnjeg kupca –kategorija poduzetništvo</w:t>
            </w:r>
          </w:p>
        </w:tc>
        <w:tc>
          <w:tcPr>
            <w:tcW w:w="1177" w:type="dxa"/>
          </w:tcPr>
          <w:p w14:paraId="1742D885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19.03.2021</w:t>
            </w:r>
          </w:p>
        </w:tc>
        <w:tc>
          <w:tcPr>
            <w:tcW w:w="993" w:type="dxa"/>
          </w:tcPr>
          <w:p w14:paraId="7A792F4B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184D4E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D5A62F5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931EA1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5A0AE738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553C49" w14:textId="77777777" w:rsidR="00825F14" w:rsidRDefault="00825F14" w:rsidP="00825F14">
            <w:pPr>
              <w:rPr>
                <w:b/>
                <w:sz w:val="18"/>
                <w:szCs w:val="18"/>
              </w:rPr>
            </w:pPr>
          </w:p>
        </w:tc>
      </w:tr>
      <w:tr w:rsidR="00825F14" w14:paraId="6DFAAFFD" w14:textId="77777777" w:rsidTr="0001776D">
        <w:tc>
          <w:tcPr>
            <w:tcW w:w="709" w:type="dxa"/>
          </w:tcPr>
          <w:p w14:paraId="1C4E0FF9" w14:textId="77777777" w:rsidR="00825F14" w:rsidRDefault="00825F14" w:rsidP="00825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3035" w:type="dxa"/>
          </w:tcPr>
          <w:p w14:paraId="79C78517" w14:textId="77777777" w:rsidR="00825F14" w:rsidRDefault="00825F14" w:rsidP="00825F14">
            <w:pPr>
              <w:rPr>
                <w:sz w:val="20"/>
                <w:szCs w:val="20"/>
              </w:rPr>
            </w:pPr>
            <w:r w:rsidRPr="00DB6917">
              <w:rPr>
                <w:b/>
                <w:sz w:val="20"/>
                <w:szCs w:val="20"/>
              </w:rPr>
              <w:t>OPĆINA ŠANDROVAC,</w:t>
            </w:r>
            <w:r>
              <w:rPr>
                <w:sz w:val="20"/>
                <w:szCs w:val="20"/>
              </w:rPr>
              <w:t xml:space="preserve"> Bjelovarska 6, </w:t>
            </w:r>
            <w:proofErr w:type="spellStart"/>
            <w:r>
              <w:rPr>
                <w:sz w:val="20"/>
                <w:szCs w:val="20"/>
              </w:rPr>
              <w:t>Šandroavac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</w:p>
          <w:p w14:paraId="7649C80D" w14:textId="77777777" w:rsidR="00825F14" w:rsidRDefault="00825F14" w:rsidP="00825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OIB 35024150994  I </w:t>
            </w:r>
          </w:p>
          <w:p w14:paraId="078C8EF1" w14:textId="77777777" w:rsidR="00825F14" w:rsidRPr="00825F14" w:rsidRDefault="00825F14" w:rsidP="00825F14">
            <w:pPr>
              <w:rPr>
                <w:b/>
                <w:sz w:val="20"/>
                <w:szCs w:val="20"/>
              </w:rPr>
            </w:pPr>
            <w:r w:rsidRPr="00825F14">
              <w:rPr>
                <w:b/>
                <w:sz w:val="20"/>
                <w:szCs w:val="20"/>
              </w:rPr>
              <w:t>DJEČJI VRTIĆ „ŠANDROVAC“, Bjelovarska 3a, Šandrovac</w:t>
            </w:r>
          </w:p>
          <w:p w14:paraId="36545C8A" w14:textId="77777777" w:rsidR="00825F14" w:rsidRPr="00DB6917" w:rsidRDefault="00825F14" w:rsidP="00825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KOMUNALIJE d.o.o. Čazma, </w:t>
            </w:r>
            <w:proofErr w:type="spellStart"/>
            <w:r>
              <w:rPr>
                <w:b/>
                <w:sz w:val="20"/>
                <w:szCs w:val="20"/>
              </w:rPr>
              <w:t>Sv.Andrije</w:t>
            </w:r>
            <w:proofErr w:type="spellEnd"/>
            <w:r>
              <w:rPr>
                <w:b/>
                <w:sz w:val="20"/>
                <w:szCs w:val="20"/>
              </w:rPr>
              <w:t xml:space="preserve"> 14, Čazma </w:t>
            </w:r>
          </w:p>
        </w:tc>
        <w:tc>
          <w:tcPr>
            <w:tcW w:w="3443" w:type="dxa"/>
          </w:tcPr>
          <w:p w14:paraId="5D6EDB52" w14:textId="77777777" w:rsidR="00825F14" w:rsidRDefault="00825F14" w:rsidP="00825F1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opskrbi plinom krajnjeg kupca –kategorija poduzetništvo</w:t>
            </w:r>
          </w:p>
        </w:tc>
        <w:tc>
          <w:tcPr>
            <w:tcW w:w="1177" w:type="dxa"/>
          </w:tcPr>
          <w:p w14:paraId="00E0B3AE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19.03.2021</w:t>
            </w:r>
          </w:p>
        </w:tc>
        <w:tc>
          <w:tcPr>
            <w:tcW w:w="993" w:type="dxa"/>
          </w:tcPr>
          <w:p w14:paraId="4759DA59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1A74C1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AFDEF0C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C87E84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58AA8204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4ABB28" w14:textId="77777777" w:rsidR="00825F14" w:rsidRDefault="00825F14" w:rsidP="00825F14">
            <w:pPr>
              <w:rPr>
                <w:b/>
                <w:sz w:val="18"/>
                <w:szCs w:val="18"/>
              </w:rPr>
            </w:pPr>
          </w:p>
        </w:tc>
      </w:tr>
      <w:tr w:rsidR="00825F14" w14:paraId="594C2EED" w14:textId="77777777" w:rsidTr="0001776D">
        <w:tc>
          <w:tcPr>
            <w:tcW w:w="709" w:type="dxa"/>
          </w:tcPr>
          <w:p w14:paraId="453E8189" w14:textId="77777777" w:rsidR="00825F14" w:rsidRDefault="00825F14" w:rsidP="00825F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3035" w:type="dxa"/>
          </w:tcPr>
          <w:p w14:paraId="09FC2BBB" w14:textId="77777777" w:rsidR="00825F14" w:rsidRPr="00825F14" w:rsidRDefault="00825F14" w:rsidP="00825F14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2A2658EF" w14:textId="77777777" w:rsidR="00825F14" w:rsidRPr="00825F14" w:rsidRDefault="00825F14" w:rsidP="00825F14">
            <w:pPr>
              <w:rPr>
                <w:i/>
                <w:sz w:val="20"/>
                <w:szCs w:val="20"/>
              </w:rPr>
            </w:pPr>
            <w:r w:rsidRPr="00825F14">
              <w:rPr>
                <w:i/>
                <w:sz w:val="20"/>
                <w:szCs w:val="20"/>
              </w:rPr>
              <w:t xml:space="preserve">OIB 35024150994  I </w:t>
            </w:r>
          </w:p>
          <w:p w14:paraId="1C2EA4EA" w14:textId="77777777" w:rsidR="00825F14" w:rsidRPr="00825F14" w:rsidRDefault="00825F14" w:rsidP="00825F1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MINISTARSTVO REGIONALNOG RAZVOJA I FONDOVA EU, Miramarska  cesta 22, Zagreb</w:t>
            </w:r>
          </w:p>
        </w:tc>
        <w:tc>
          <w:tcPr>
            <w:tcW w:w="3443" w:type="dxa"/>
          </w:tcPr>
          <w:p w14:paraId="4479618D" w14:textId="77777777" w:rsidR="00825F14" w:rsidRDefault="00825F14" w:rsidP="00825F1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financiranju Broj: 09-F-I- 0253/21-07</w:t>
            </w:r>
          </w:p>
          <w:p w14:paraId="7FA02F11" w14:textId="77777777" w:rsidR="00825F14" w:rsidRDefault="00825F14" w:rsidP="00825F1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</w:tcPr>
          <w:p w14:paraId="3F3A9F01" w14:textId="77777777" w:rsidR="00825F14" w:rsidRDefault="00B32381" w:rsidP="00825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05.03.2021</w:t>
            </w:r>
          </w:p>
        </w:tc>
        <w:tc>
          <w:tcPr>
            <w:tcW w:w="993" w:type="dxa"/>
          </w:tcPr>
          <w:p w14:paraId="46F2BEB5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8AFB52" w14:textId="77777777" w:rsidR="00825F14" w:rsidRDefault="00B32381" w:rsidP="00825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200.000,00</w:t>
            </w:r>
          </w:p>
        </w:tc>
        <w:tc>
          <w:tcPr>
            <w:tcW w:w="992" w:type="dxa"/>
          </w:tcPr>
          <w:p w14:paraId="13D86344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64DF72" w14:textId="77777777" w:rsidR="00825F14" w:rsidRDefault="00825F14" w:rsidP="00825F14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0BDD1E04" w14:textId="77777777" w:rsidR="00825F14" w:rsidRDefault="00B32381" w:rsidP="00825F1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MRRIFEU</w:t>
            </w:r>
          </w:p>
        </w:tc>
        <w:tc>
          <w:tcPr>
            <w:tcW w:w="1276" w:type="dxa"/>
          </w:tcPr>
          <w:p w14:paraId="3CD52DD6" w14:textId="77777777" w:rsidR="00825F14" w:rsidRDefault="00825F14" w:rsidP="00825F14">
            <w:pPr>
              <w:rPr>
                <w:b/>
                <w:sz w:val="18"/>
                <w:szCs w:val="18"/>
              </w:rPr>
            </w:pPr>
          </w:p>
        </w:tc>
      </w:tr>
      <w:tr w:rsidR="00B32381" w14:paraId="2CB86339" w14:textId="77777777" w:rsidTr="0001776D">
        <w:tc>
          <w:tcPr>
            <w:tcW w:w="709" w:type="dxa"/>
          </w:tcPr>
          <w:p w14:paraId="5AB11F2D" w14:textId="77777777" w:rsidR="00B32381" w:rsidRDefault="00B32381" w:rsidP="00B323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3035" w:type="dxa"/>
          </w:tcPr>
          <w:p w14:paraId="5805DC76" w14:textId="77777777" w:rsidR="00B32381" w:rsidRPr="00825F14" w:rsidRDefault="00B32381" w:rsidP="00B32381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73E76FE8" w14:textId="77777777" w:rsidR="00B32381" w:rsidRPr="00825F14" w:rsidRDefault="00B32381" w:rsidP="00B32381">
            <w:pPr>
              <w:rPr>
                <w:i/>
                <w:sz w:val="20"/>
                <w:szCs w:val="20"/>
              </w:rPr>
            </w:pPr>
            <w:r w:rsidRPr="00825F14">
              <w:rPr>
                <w:i/>
                <w:sz w:val="20"/>
                <w:szCs w:val="20"/>
              </w:rPr>
              <w:t xml:space="preserve">OIB 35024150994  I </w:t>
            </w:r>
          </w:p>
          <w:p w14:paraId="10BD1DB5" w14:textId="77777777" w:rsidR="00B32381" w:rsidRPr="00825F14" w:rsidRDefault="00B32381" w:rsidP="00B323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SOLVIS d.o.o., Vesne Parun 15, Varaždin</w:t>
            </w:r>
          </w:p>
        </w:tc>
        <w:tc>
          <w:tcPr>
            <w:tcW w:w="3443" w:type="dxa"/>
          </w:tcPr>
          <w:p w14:paraId="42295722" w14:textId="77777777" w:rsidR="00B32381" w:rsidRDefault="00B32381" w:rsidP="00B323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kupoprodaji nekretnina</w:t>
            </w:r>
          </w:p>
        </w:tc>
        <w:tc>
          <w:tcPr>
            <w:tcW w:w="1177" w:type="dxa"/>
          </w:tcPr>
          <w:p w14:paraId="47009DE6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31.03.2021</w:t>
            </w:r>
          </w:p>
        </w:tc>
        <w:tc>
          <w:tcPr>
            <w:tcW w:w="993" w:type="dxa"/>
          </w:tcPr>
          <w:p w14:paraId="7DB665A1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65D2F7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390.768,00</w:t>
            </w:r>
          </w:p>
        </w:tc>
        <w:tc>
          <w:tcPr>
            <w:tcW w:w="992" w:type="dxa"/>
          </w:tcPr>
          <w:p w14:paraId="325B22C6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51E5FC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79F0EF80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SOLVIS, d.o.o.</w:t>
            </w:r>
          </w:p>
        </w:tc>
        <w:tc>
          <w:tcPr>
            <w:tcW w:w="1276" w:type="dxa"/>
          </w:tcPr>
          <w:p w14:paraId="2B21048D" w14:textId="77777777" w:rsidR="00B32381" w:rsidRDefault="00B32381" w:rsidP="00B32381">
            <w:pPr>
              <w:rPr>
                <w:b/>
                <w:sz w:val="18"/>
                <w:szCs w:val="18"/>
              </w:rPr>
            </w:pPr>
          </w:p>
        </w:tc>
      </w:tr>
      <w:tr w:rsidR="00B32381" w14:paraId="639BD58D" w14:textId="77777777" w:rsidTr="0001776D">
        <w:tc>
          <w:tcPr>
            <w:tcW w:w="709" w:type="dxa"/>
          </w:tcPr>
          <w:p w14:paraId="38C35EEB" w14:textId="77777777" w:rsidR="00B32381" w:rsidRDefault="00B32381" w:rsidP="00B323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3035" w:type="dxa"/>
          </w:tcPr>
          <w:p w14:paraId="3A1D35B6" w14:textId="77777777" w:rsidR="00B32381" w:rsidRPr="00825F14" w:rsidRDefault="00B32381" w:rsidP="00B32381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0DA266E1" w14:textId="77777777" w:rsidR="00B32381" w:rsidRPr="00825F14" w:rsidRDefault="00B32381" w:rsidP="00B32381">
            <w:pPr>
              <w:rPr>
                <w:i/>
                <w:sz w:val="20"/>
                <w:szCs w:val="20"/>
              </w:rPr>
            </w:pPr>
            <w:r w:rsidRPr="00825F14">
              <w:rPr>
                <w:i/>
                <w:sz w:val="20"/>
                <w:szCs w:val="20"/>
              </w:rPr>
              <w:t xml:space="preserve">OIB 35024150994  I </w:t>
            </w:r>
          </w:p>
          <w:p w14:paraId="2A517E76" w14:textId="77777777" w:rsidR="00B32381" w:rsidRPr="00825F14" w:rsidRDefault="00B32381" w:rsidP="00B323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URED OVLAŠTENOG INŽENJERA GRAĐEVINARSTVA, Ljuba Carek, </w:t>
            </w:r>
            <w:proofErr w:type="spellStart"/>
            <w:r>
              <w:rPr>
                <w:b/>
                <w:i/>
                <w:sz w:val="20"/>
                <w:szCs w:val="20"/>
              </w:rPr>
              <w:t>dip.ing.građ.B.Papandopula</w:t>
            </w:r>
            <w:proofErr w:type="spellEnd"/>
          </w:p>
        </w:tc>
        <w:tc>
          <w:tcPr>
            <w:tcW w:w="3443" w:type="dxa"/>
          </w:tcPr>
          <w:p w14:paraId="136D3B9A" w14:textId="77777777" w:rsidR="00B32381" w:rsidRDefault="00B32381" w:rsidP="00B323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Ugovor o nadzoru- nerazvrstana cesta </w:t>
            </w:r>
            <w:proofErr w:type="spellStart"/>
            <w:r>
              <w:rPr>
                <w:b/>
                <w:i/>
                <w:sz w:val="20"/>
                <w:szCs w:val="20"/>
              </w:rPr>
              <w:t>Pupelica-Ravneš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</w:tcPr>
          <w:p w14:paraId="60944867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15.03.2020</w:t>
            </w:r>
          </w:p>
        </w:tc>
        <w:tc>
          <w:tcPr>
            <w:tcW w:w="993" w:type="dxa"/>
          </w:tcPr>
          <w:p w14:paraId="33AA7FDE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F8496E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10.000,00</w:t>
            </w:r>
          </w:p>
        </w:tc>
        <w:tc>
          <w:tcPr>
            <w:tcW w:w="992" w:type="dxa"/>
          </w:tcPr>
          <w:p w14:paraId="0625DC61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84196D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67D06088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143E03" w14:textId="77777777" w:rsidR="00B32381" w:rsidRDefault="00B32381" w:rsidP="00B32381">
            <w:pPr>
              <w:rPr>
                <w:b/>
                <w:sz w:val="18"/>
                <w:szCs w:val="18"/>
              </w:rPr>
            </w:pPr>
          </w:p>
        </w:tc>
      </w:tr>
      <w:tr w:rsidR="00B32381" w14:paraId="4C83156E" w14:textId="77777777" w:rsidTr="0001776D">
        <w:tc>
          <w:tcPr>
            <w:tcW w:w="709" w:type="dxa"/>
          </w:tcPr>
          <w:p w14:paraId="6C5C619B" w14:textId="77777777" w:rsidR="00B32381" w:rsidRDefault="00B32381" w:rsidP="00B323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3035" w:type="dxa"/>
          </w:tcPr>
          <w:p w14:paraId="2F1959EA" w14:textId="77777777" w:rsidR="00B32381" w:rsidRPr="00825F14" w:rsidRDefault="00B32381" w:rsidP="00B32381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7A9B4158" w14:textId="77777777" w:rsidR="00B32381" w:rsidRPr="00825F14" w:rsidRDefault="00B32381" w:rsidP="00B32381">
            <w:pPr>
              <w:rPr>
                <w:i/>
                <w:sz w:val="20"/>
                <w:szCs w:val="20"/>
              </w:rPr>
            </w:pPr>
            <w:r w:rsidRPr="00825F14">
              <w:rPr>
                <w:i/>
                <w:sz w:val="20"/>
                <w:szCs w:val="20"/>
              </w:rPr>
              <w:t xml:space="preserve">OIB 35024150994  I </w:t>
            </w:r>
          </w:p>
          <w:p w14:paraId="3126B6EB" w14:textId="77777777" w:rsidR="00B32381" w:rsidRPr="00825F14" w:rsidRDefault="00B32381" w:rsidP="00B323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ERSTESTEIERMARKISCHE BANK, Jadranski trg 3a, Rijeka</w:t>
            </w:r>
          </w:p>
        </w:tc>
        <w:tc>
          <w:tcPr>
            <w:tcW w:w="3443" w:type="dxa"/>
          </w:tcPr>
          <w:p w14:paraId="35442938" w14:textId="77777777" w:rsidR="00B32381" w:rsidRDefault="00B32381" w:rsidP="00B323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kreditu broj 50022037133</w:t>
            </w:r>
          </w:p>
        </w:tc>
        <w:tc>
          <w:tcPr>
            <w:tcW w:w="1177" w:type="dxa"/>
          </w:tcPr>
          <w:p w14:paraId="12EE06A3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01.04.2021</w:t>
            </w:r>
          </w:p>
        </w:tc>
        <w:tc>
          <w:tcPr>
            <w:tcW w:w="993" w:type="dxa"/>
          </w:tcPr>
          <w:p w14:paraId="50816505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0D4770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B7A4645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E6697B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5E697829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33AD11" w14:textId="77777777" w:rsidR="00B32381" w:rsidRDefault="00B32381" w:rsidP="00B32381">
            <w:pPr>
              <w:rPr>
                <w:b/>
                <w:sz w:val="18"/>
                <w:szCs w:val="18"/>
              </w:rPr>
            </w:pPr>
          </w:p>
        </w:tc>
      </w:tr>
      <w:tr w:rsidR="00B32381" w14:paraId="67A814E4" w14:textId="77777777" w:rsidTr="0001776D">
        <w:tc>
          <w:tcPr>
            <w:tcW w:w="709" w:type="dxa"/>
          </w:tcPr>
          <w:p w14:paraId="5BD9F5E6" w14:textId="77777777" w:rsidR="00B32381" w:rsidRDefault="00B32381" w:rsidP="00B323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3035" w:type="dxa"/>
          </w:tcPr>
          <w:p w14:paraId="53BB69B2" w14:textId="77777777" w:rsidR="00B32381" w:rsidRPr="00825F14" w:rsidRDefault="00B32381" w:rsidP="00B32381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57D2B624" w14:textId="77777777" w:rsidR="00B32381" w:rsidRPr="00825F14" w:rsidRDefault="00B32381" w:rsidP="00B32381">
            <w:pPr>
              <w:rPr>
                <w:i/>
                <w:sz w:val="20"/>
                <w:szCs w:val="20"/>
              </w:rPr>
            </w:pPr>
            <w:r w:rsidRPr="00825F14">
              <w:rPr>
                <w:i/>
                <w:sz w:val="20"/>
                <w:szCs w:val="20"/>
              </w:rPr>
              <w:t xml:space="preserve">OIB 35024150994  I </w:t>
            </w:r>
          </w:p>
          <w:p w14:paraId="49A2732C" w14:textId="77777777" w:rsidR="00B32381" w:rsidRDefault="00B32381" w:rsidP="00B323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OPĆINA VELIKA PISANICA, Trg hrvatskih branitelja 3, Velika Pisanica I</w:t>
            </w:r>
          </w:p>
          <w:p w14:paraId="78292EA1" w14:textId="77777777" w:rsidR="00B32381" w:rsidRPr="00825F14" w:rsidRDefault="00B32381" w:rsidP="00B323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HRVATSKE ŠUME  d.o.o. </w:t>
            </w:r>
            <w:r w:rsidR="005049D9">
              <w:rPr>
                <w:b/>
                <w:i/>
                <w:sz w:val="20"/>
                <w:szCs w:val="20"/>
              </w:rPr>
              <w:t>Ulica kneza Branimira 1, Zagreb</w:t>
            </w:r>
          </w:p>
        </w:tc>
        <w:tc>
          <w:tcPr>
            <w:tcW w:w="3443" w:type="dxa"/>
          </w:tcPr>
          <w:p w14:paraId="5EEED9E9" w14:textId="77777777" w:rsidR="00B32381" w:rsidRDefault="005049D9" w:rsidP="00B323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Sporazum o zajedničkom financiranju sanacije nerazvrstane ceste Šandrovac-</w:t>
            </w:r>
            <w:proofErr w:type="spellStart"/>
            <w:r>
              <w:rPr>
                <w:b/>
                <w:i/>
                <w:sz w:val="20"/>
                <w:szCs w:val="20"/>
              </w:rPr>
              <w:t>Ravneš</w:t>
            </w:r>
            <w:proofErr w:type="spellEnd"/>
          </w:p>
        </w:tc>
        <w:tc>
          <w:tcPr>
            <w:tcW w:w="1177" w:type="dxa"/>
          </w:tcPr>
          <w:p w14:paraId="0C2AB091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5CC453E3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D3018E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3EF997A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DF9E95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52D39BFC" w14:textId="77777777" w:rsidR="00B32381" w:rsidRDefault="00B32381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13F4EE" w14:textId="77777777" w:rsidR="00B32381" w:rsidRDefault="00B32381" w:rsidP="00B32381">
            <w:pPr>
              <w:rPr>
                <w:b/>
                <w:sz w:val="18"/>
                <w:szCs w:val="18"/>
              </w:rPr>
            </w:pPr>
          </w:p>
        </w:tc>
      </w:tr>
      <w:tr w:rsidR="005049D9" w14:paraId="71C60552" w14:textId="77777777" w:rsidTr="0001776D">
        <w:tc>
          <w:tcPr>
            <w:tcW w:w="709" w:type="dxa"/>
          </w:tcPr>
          <w:p w14:paraId="36366524" w14:textId="77777777" w:rsidR="005049D9" w:rsidRDefault="005049D9" w:rsidP="00B323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3035" w:type="dxa"/>
          </w:tcPr>
          <w:p w14:paraId="5FD2E8A6" w14:textId="77777777" w:rsidR="005049D9" w:rsidRPr="00825F14" w:rsidRDefault="005049D9" w:rsidP="005049D9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39340897" w14:textId="77777777" w:rsidR="005049D9" w:rsidRPr="00825F14" w:rsidRDefault="005049D9" w:rsidP="005049D9">
            <w:pPr>
              <w:rPr>
                <w:i/>
                <w:sz w:val="20"/>
                <w:szCs w:val="20"/>
              </w:rPr>
            </w:pPr>
            <w:r w:rsidRPr="00825F14">
              <w:rPr>
                <w:i/>
                <w:sz w:val="20"/>
                <w:szCs w:val="20"/>
              </w:rPr>
              <w:t xml:space="preserve">OIB 35024150994  I </w:t>
            </w:r>
          </w:p>
          <w:p w14:paraId="1C3A4BFE" w14:textId="77777777" w:rsidR="005049D9" w:rsidRPr="00825F14" w:rsidRDefault="005049D9" w:rsidP="00B323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PODUZEĆE ZA CESTE , Bilogorska 43, Bjelovar</w:t>
            </w:r>
          </w:p>
        </w:tc>
        <w:tc>
          <w:tcPr>
            <w:tcW w:w="3443" w:type="dxa"/>
          </w:tcPr>
          <w:p w14:paraId="03821F87" w14:textId="77777777" w:rsidR="005049D9" w:rsidRDefault="005049D9" w:rsidP="00B323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izvođenju radova i asfaltiranju nerazvrstane ceste Ribnjačka –Šandrovac NC 022</w:t>
            </w:r>
          </w:p>
        </w:tc>
        <w:tc>
          <w:tcPr>
            <w:tcW w:w="1177" w:type="dxa"/>
          </w:tcPr>
          <w:p w14:paraId="32001FC3" w14:textId="77777777" w:rsidR="005049D9" w:rsidRDefault="005049D9" w:rsidP="00B323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12.04.2021</w:t>
            </w:r>
          </w:p>
        </w:tc>
        <w:tc>
          <w:tcPr>
            <w:tcW w:w="993" w:type="dxa"/>
          </w:tcPr>
          <w:p w14:paraId="49CF4BA3" w14:textId="77777777" w:rsidR="005049D9" w:rsidRDefault="005049D9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959737" w14:textId="77777777" w:rsidR="005049D9" w:rsidRDefault="005049D9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5D6DB24" w14:textId="77777777" w:rsidR="005049D9" w:rsidRDefault="005049D9" w:rsidP="00B323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623.700,00</w:t>
            </w:r>
          </w:p>
        </w:tc>
        <w:tc>
          <w:tcPr>
            <w:tcW w:w="1276" w:type="dxa"/>
          </w:tcPr>
          <w:p w14:paraId="4EA1DCD4" w14:textId="77777777" w:rsidR="005049D9" w:rsidRDefault="005049D9" w:rsidP="00B32381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32A18875" w14:textId="77777777" w:rsidR="005049D9" w:rsidRDefault="005049D9" w:rsidP="00B323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Općina Velika Pisanica</w:t>
            </w:r>
          </w:p>
        </w:tc>
        <w:tc>
          <w:tcPr>
            <w:tcW w:w="1276" w:type="dxa"/>
          </w:tcPr>
          <w:p w14:paraId="79FCC95E" w14:textId="77777777" w:rsidR="005049D9" w:rsidRDefault="005049D9" w:rsidP="00B32381">
            <w:pPr>
              <w:rPr>
                <w:b/>
                <w:sz w:val="18"/>
                <w:szCs w:val="18"/>
              </w:rPr>
            </w:pPr>
          </w:p>
        </w:tc>
      </w:tr>
      <w:tr w:rsidR="00452DB8" w14:paraId="40CCFB59" w14:textId="77777777" w:rsidTr="0001776D">
        <w:tc>
          <w:tcPr>
            <w:tcW w:w="709" w:type="dxa"/>
          </w:tcPr>
          <w:p w14:paraId="54C70377" w14:textId="77777777" w:rsidR="00452DB8" w:rsidRDefault="00452DB8" w:rsidP="00452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3035" w:type="dxa"/>
          </w:tcPr>
          <w:p w14:paraId="71DCBCA0" w14:textId="77777777" w:rsidR="00452DB8" w:rsidRPr="00825F14" w:rsidRDefault="00452DB8" w:rsidP="00452DB8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3C3D4282" w14:textId="77777777" w:rsidR="00452DB8" w:rsidRPr="00825F14" w:rsidRDefault="00452DB8" w:rsidP="00452DB8">
            <w:pPr>
              <w:rPr>
                <w:i/>
                <w:sz w:val="20"/>
                <w:szCs w:val="20"/>
              </w:rPr>
            </w:pPr>
            <w:r w:rsidRPr="00825F14">
              <w:rPr>
                <w:i/>
                <w:sz w:val="20"/>
                <w:szCs w:val="20"/>
              </w:rPr>
              <w:t xml:space="preserve">OIB 35024150994  I </w:t>
            </w:r>
          </w:p>
          <w:p w14:paraId="152D3CC9" w14:textId="77777777" w:rsidR="00452DB8" w:rsidRPr="00825F14" w:rsidRDefault="00452DB8" w:rsidP="00452D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NIKOLA RADOJNIĆ, Bilogorska 2, Šandrovac</w:t>
            </w:r>
          </w:p>
        </w:tc>
        <w:tc>
          <w:tcPr>
            <w:tcW w:w="3443" w:type="dxa"/>
          </w:tcPr>
          <w:p w14:paraId="0381B068" w14:textId="77777777" w:rsidR="00452DB8" w:rsidRDefault="00452DB8" w:rsidP="00452D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dvorane i drugih prostorija u objektu Društvenog doma na području Općine Šandrovac</w:t>
            </w:r>
          </w:p>
        </w:tc>
        <w:tc>
          <w:tcPr>
            <w:tcW w:w="1177" w:type="dxa"/>
          </w:tcPr>
          <w:p w14:paraId="215940E7" w14:textId="77777777" w:rsidR="00452DB8" w:rsidRDefault="00452DB8" w:rsidP="00452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19.04.2021</w:t>
            </w:r>
          </w:p>
        </w:tc>
        <w:tc>
          <w:tcPr>
            <w:tcW w:w="993" w:type="dxa"/>
          </w:tcPr>
          <w:p w14:paraId="781B9D74" w14:textId="77777777" w:rsidR="00452DB8" w:rsidRDefault="00452DB8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746C8A" w14:textId="77777777" w:rsidR="00452DB8" w:rsidRDefault="00452DB8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4B74DEA5" w14:textId="77777777" w:rsidR="00452DB8" w:rsidRDefault="00452DB8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8E4B16" w14:textId="77777777" w:rsidR="00452DB8" w:rsidRDefault="00452DB8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36E38174" w14:textId="77777777" w:rsidR="00452DB8" w:rsidRDefault="00452DB8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EA1FA6" w14:textId="77777777" w:rsidR="00452DB8" w:rsidRDefault="00452DB8" w:rsidP="00452DB8">
            <w:pPr>
              <w:rPr>
                <w:b/>
                <w:sz w:val="18"/>
                <w:szCs w:val="18"/>
              </w:rPr>
            </w:pPr>
          </w:p>
        </w:tc>
      </w:tr>
      <w:tr w:rsidR="00452DB8" w14:paraId="4D4691B6" w14:textId="77777777" w:rsidTr="0001776D">
        <w:tc>
          <w:tcPr>
            <w:tcW w:w="709" w:type="dxa"/>
          </w:tcPr>
          <w:p w14:paraId="12D34938" w14:textId="77777777" w:rsidR="00452DB8" w:rsidRDefault="00452DB8" w:rsidP="00452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3035" w:type="dxa"/>
          </w:tcPr>
          <w:p w14:paraId="4EACB28C" w14:textId="77777777" w:rsidR="00452DB8" w:rsidRPr="00825F14" w:rsidRDefault="00452DB8" w:rsidP="00452DB8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524A9075" w14:textId="77777777" w:rsidR="00452DB8" w:rsidRPr="00825F14" w:rsidRDefault="00452DB8" w:rsidP="00452DB8">
            <w:pPr>
              <w:rPr>
                <w:i/>
                <w:sz w:val="20"/>
                <w:szCs w:val="20"/>
              </w:rPr>
            </w:pPr>
            <w:r w:rsidRPr="00825F14">
              <w:rPr>
                <w:i/>
                <w:sz w:val="20"/>
                <w:szCs w:val="20"/>
              </w:rPr>
              <w:t xml:space="preserve">OIB 35024150994  I </w:t>
            </w:r>
          </w:p>
          <w:p w14:paraId="1194AC0D" w14:textId="77777777" w:rsidR="00452DB8" w:rsidRPr="00825F14" w:rsidRDefault="00452DB8" w:rsidP="00452D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Ivan Veličan, </w:t>
            </w:r>
            <w:proofErr w:type="spellStart"/>
            <w:r>
              <w:rPr>
                <w:b/>
                <w:i/>
                <w:sz w:val="20"/>
                <w:szCs w:val="20"/>
              </w:rPr>
              <w:t>Lasovac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180, </w:t>
            </w:r>
            <w:proofErr w:type="spellStart"/>
            <w:r>
              <w:rPr>
                <w:b/>
                <w:i/>
                <w:sz w:val="20"/>
                <w:szCs w:val="20"/>
              </w:rPr>
              <w:t>lASOVAC</w:t>
            </w:r>
            <w:proofErr w:type="spellEnd"/>
          </w:p>
        </w:tc>
        <w:tc>
          <w:tcPr>
            <w:tcW w:w="3443" w:type="dxa"/>
          </w:tcPr>
          <w:p w14:paraId="0F993682" w14:textId="77777777" w:rsidR="00452DB8" w:rsidRDefault="00452DB8" w:rsidP="00452D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dvorane i drugih prostorija u objektu Društvenog doma na području Općine Šandrovac</w:t>
            </w:r>
          </w:p>
        </w:tc>
        <w:tc>
          <w:tcPr>
            <w:tcW w:w="1177" w:type="dxa"/>
          </w:tcPr>
          <w:p w14:paraId="03CCCD28" w14:textId="77777777" w:rsidR="00452DB8" w:rsidRDefault="00452DB8" w:rsidP="00452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17.01.2021</w:t>
            </w:r>
          </w:p>
        </w:tc>
        <w:tc>
          <w:tcPr>
            <w:tcW w:w="993" w:type="dxa"/>
          </w:tcPr>
          <w:p w14:paraId="62E72649" w14:textId="77777777" w:rsidR="00452DB8" w:rsidRDefault="00452DB8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B4A58B" w14:textId="77777777" w:rsidR="00452DB8" w:rsidRDefault="00452DB8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53FBC56" w14:textId="77777777" w:rsidR="00452DB8" w:rsidRDefault="00452DB8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28E5DE" w14:textId="77777777" w:rsidR="00452DB8" w:rsidRDefault="00452DB8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51073915" w14:textId="77777777" w:rsidR="00452DB8" w:rsidRDefault="00452DB8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25C6C1" w14:textId="77777777" w:rsidR="00452DB8" w:rsidRDefault="00452DB8" w:rsidP="00452DB8">
            <w:pPr>
              <w:rPr>
                <w:b/>
                <w:sz w:val="18"/>
                <w:szCs w:val="18"/>
              </w:rPr>
            </w:pPr>
          </w:p>
        </w:tc>
      </w:tr>
      <w:tr w:rsidR="00452DB8" w14:paraId="182A809A" w14:textId="77777777" w:rsidTr="0001776D">
        <w:tc>
          <w:tcPr>
            <w:tcW w:w="709" w:type="dxa"/>
          </w:tcPr>
          <w:p w14:paraId="2750C46B" w14:textId="77777777" w:rsidR="00452DB8" w:rsidRDefault="00452DB8" w:rsidP="00452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3035" w:type="dxa"/>
          </w:tcPr>
          <w:p w14:paraId="608BF36B" w14:textId="77777777" w:rsidR="00452DB8" w:rsidRPr="00825F14" w:rsidRDefault="00452DB8" w:rsidP="00452DB8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740632B3" w14:textId="77777777" w:rsidR="00452DB8" w:rsidRDefault="00452DB8" w:rsidP="00452DB8">
            <w:pPr>
              <w:rPr>
                <w:i/>
                <w:sz w:val="20"/>
                <w:szCs w:val="20"/>
              </w:rPr>
            </w:pPr>
            <w:r w:rsidRPr="00825F14">
              <w:rPr>
                <w:i/>
                <w:sz w:val="20"/>
                <w:szCs w:val="20"/>
              </w:rPr>
              <w:t xml:space="preserve">OIB 35024150994  I </w:t>
            </w:r>
          </w:p>
          <w:p w14:paraId="2CD3ED45" w14:textId="77777777" w:rsidR="00452DB8" w:rsidRPr="00452DB8" w:rsidRDefault="00452DB8" w:rsidP="00452DB8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452DB8">
              <w:rPr>
                <w:b/>
                <w:i/>
                <w:sz w:val="20"/>
                <w:szCs w:val="20"/>
              </w:rPr>
              <w:t>Evijan,j.d.o.o</w:t>
            </w:r>
            <w:proofErr w:type="spellEnd"/>
            <w:r w:rsidRPr="00452DB8">
              <w:rPr>
                <w:b/>
                <w:i/>
                <w:sz w:val="20"/>
                <w:szCs w:val="20"/>
              </w:rPr>
              <w:t>. Dravska ulica 17, 48000 Koprivnica</w:t>
            </w:r>
          </w:p>
        </w:tc>
        <w:tc>
          <w:tcPr>
            <w:tcW w:w="3443" w:type="dxa"/>
          </w:tcPr>
          <w:p w14:paraId="59424DCD" w14:textId="77777777" w:rsidR="00452DB8" w:rsidRDefault="00452DB8" w:rsidP="00452D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jednostavnoj nabavi, isporuci i instaliranju </w:t>
            </w:r>
            <w:proofErr w:type="spellStart"/>
            <w:r>
              <w:rPr>
                <w:b/>
                <w:i/>
                <w:sz w:val="20"/>
                <w:szCs w:val="20"/>
              </w:rPr>
              <w:t>inf.opreme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za opremanje uredskih prostorija u vatrogasnom domu sa spremištem u Šandrovcu</w:t>
            </w:r>
          </w:p>
        </w:tc>
        <w:tc>
          <w:tcPr>
            <w:tcW w:w="1177" w:type="dxa"/>
          </w:tcPr>
          <w:p w14:paraId="5FAF943A" w14:textId="77777777" w:rsidR="00452DB8" w:rsidRDefault="00452DB8" w:rsidP="00452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04.05.2021.</w:t>
            </w:r>
          </w:p>
        </w:tc>
        <w:tc>
          <w:tcPr>
            <w:tcW w:w="993" w:type="dxa"/>
          </w:tcPr>
          <w:p w14:paraId="6DD65E58" w14:textId="77777777" w:rsidR="00452DB8" w:rsidRDefault="00452DB8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EE37AD" w14:textId="77777777" w:rsidR="00452DB8" w:rsidRDefault="00452DB8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4DABC4A" w14:textId="77777777" w:rsidR="00452DB8" w:rsidRDefault="00452DB8" w:rsidP="00452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26.978,34</w:t>
            </w:r>
          </w:p>
        </w:tc>
        <w:tc>
          <w:tcPr>
            <w:tcW w:w="1276" w:type="dxa"/>
          </w:tcPr>
          <w:p w14:paraId="067657ED" w14:textId="77777777" w:rsidR="00452DB8" w:rsidRDefault="00452DB8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0517C816" w14:textId="77777777" w:rsidR="00452DB8" w:rsidRDefault="00452DB8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63B52D" w14:textId="77777777" w:rsidR="00452DB8" w:rsidRDefault="00452DB8" w:rsidP="00452DB8">
            <w:pPr>
              <w:rPr>
                <w:b/>
                <w:sz w:val="18"/>
                <w:szCs w:val="18"/>
              </w:rPr>
            </w:pPr>
          </w:p>
        </w:tc>
      </w:tr>
      <w:tr w:rsidR="001B5574" w14:paraId="0891BB25" w14:textId="77777777" w:rsidTr="0001776D">
        <w:tc>
          <w:tcPr>
            <w:tcW w:w="709" w:type="dxa"/>
          </w:tcPr>
          <w:p w14:paraId="31945429" w14:textId="77777777" w:rsidR="001B5574" w:rsidRDefault="001B5574" w:rsidP="00452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27.</w:t>
            </w:r>
          </w:p>
        </w:tc>
        <w:tc>
          <w:tcPr>
            <w:tcW w:w="3035" w:type="dxa"/>
          </w:tcPr>
          <w:p w14:paraId="226D75EC" w14:textId="77777777" w:rsidR="001B5574" w:rsidRPr="00825F14" w:rsidRDefault="001B5574" w:rsidP="001B5574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5C51AE15" w14:textId="77777777" w:rsidR="001B5574" w:rsidRDefault="001B5574" w:rsidP="001B5574">
            <w:pPr>
              <w:rPr>
                <w:i/>
                <w:sz w:val="20"/>
                <w:szCs w:val="20"/>
              </w:rPr>
            </w:pPr>
            <w:r w:rsidRPr="00825F14">
              <w:rPr>
                <w:i/>
                <w:sz w:val="20"/>
                <w:szCs w:val="20"/>
              </w:rPr>
              <w:t xml:space="preserve">OIB 35024150994  I </w:t>
            </w:r>
          </w:p>
          <w:p w14:paraId="4490432E" w14:textId="77777777" w:rsidR="001B5574" w:rsidRPr="00825F14" w:rsidRDefault="001B5574" w:rsidP="00452D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MIRA OSMAKČIĆ, Bilogorska 4, Šandrovac</w:t>
            </w:r>
          </w:p>
        </w:tc>
        <w:tc>
          <w:tcPr>
            <w:tcW w:w="3443" w:type="dxa"/>
          </w:tcPr>
          <w:p w14:paraId="6D6E1699" w14:textId="77777777" w:rsidR="001B5574" w:rsidRDefault="001B5574" w:rsidP="00452D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177" w:type="dxa"/>
          </w:tcPr>
          <w:p w14:paraId="3365D216" w14:textId="77777777" w:rsidR="001B5574" w:rsidRDefault="001B5574" w:rsidP="00452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07.06.2021.</w:t>
            </w:r>
          </w:p>
        </w:tc>
        <w:tc>
          <w:tcPr>
            <w:tcW w:w="993" w:type="dxa"/>
          </w:tcPr>
          <w:p w14:paraId="64395C0C" w14:textId="77777777" w:rsidR="001B5574" w:rsidRDefault="001B5574" w:rsidP="00452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06.12.2021.</w:t>
            </w:r>
          </w:p>
        </w:tc>
        <w:tc>
          <w:tcPr>
            <w:tcW w:w="1134" w:type="dxa"/>
          </w:tcPr>
          <w:p w14:paraId="078D3232" w14:textId="77777777" w:rsidR="001B5574" w:rsidRDefault="001B5574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4ECB68FA" w14:textId="77777777" w:rsidR="001B5574" w:rsidRDefault="001B5574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871D3A" w14:textId="77777777" w:rsidR="001B5574" w:rsidRDefault="001B5574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1679352E" w14:textId="77777777" w:rsidR="001B5574" w:rsidRDefault="001B5574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F9E9F9" w14:textId="77777777" w:rsidR="001B5574" w:rsidRDefault="001B5574" w:rsidP="00452DB8">
            <w:pPr>
              <w:rPr>
                <w:b/>
                <w:sz w:val="18"/>
                <w:szCs w:val="18"/>
              </w:rPr>
            </w:pPr>
          </w:p>
        </w:tc>
      </w:tr>
      <w:tr w:rsidR="001B5574" w14:paraId="3F46E789" w14:textId="77777777" w:rsidTr="0001776D">
        <w:tc>
          <w:tcPr>
            <w:tcW w:w="709" w:type="dxa"/>
          </w:tcPr>
          <w:p w14:paraId="59C52B12" w14:textId="77777777" w:rsidR="001B5574" w:rsidRDefault="001B5574" w:rsidP="00452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3035" w:type="dxa"/>
          </w:tcPr>
          <w:p w14:paraId="7C1226F4" w14:textId="77777777" w:rsidR="001B5574" w:rsidRPr="00825F14" w:rsidRDefault="001B5574" w:rsidP="001B5574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5F6D618A" w14:textId="77777777" w:rsidR="001B5574" w:rsidRDefault="001B5574" w:rsidP="001B5574">
            <w:pPr>
              <w:rPr>
                <w:i/>
                <w:sz w:val="20"/>
                <w:szCs w:val="20"/>
              </w:rPr>
            </w:pPr>
            <w:r w:rsidRPr="00825F14">
              <w:rPr>
                <w:i/>
                <w:sz w:val="20"/>
                <w:szCs w:val="20"/>
              </w:rPr>
              <w:t xml:space="preserve">OIB 35024150994  I </w:t>
            </w:r>
          </w:p>
          <w:p w14:paraId="0243D190" w14:textId="77777777" w:rsidR="001B5574" w:rsidRPr="00825F14" w:rsidRDefault="001B5574" w:rsidP="001B557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Ranko </w:t>
            </w:r>
            <w:proofErr w:type="spellStart"/>
            <w:r>
              <w:rPr>
                <w:b/>
                <w:i/>
                <w:sz w:val="20"/>
                <w:szCs w:val="20"/>
              </w:rPr>
              <w:t>Ormanović</w:t>
            </w:r>
            <w:proofErr w:type="spellEnd"/>
            <w:r>
              <w:rPr>
                <w:b/>
                <w:i/>
                <w:sz w:val="20"/>
                <w:szCs w:val="20"/>
              </w:rPr>
              <w:t>, predsjednik Udruge umirovljenika Bilogora</w:t>
            </w:r>
          </w:p>
        </w:tc>
        <w:tc>
          <w:tcPr>
            <w:tcW w:w="3443" w:type="dxa"/>
          </w:tcPr>
          <w:p w14:paraId="7ECB4066" w14:textId="77777777" w:rsidR="001B5574" w:rsidRDefault="001B5574" w:rsidP="00452D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dvorane i drugih prostorija D.D. -</w:t>
            </w:r>
            <w:proofErr w:type="spellStart"/>
            <w:r>
              <w:rPr>
                <w:b/>
                <w:i/>
                <w:sz w:val="20"/>
                <w:szCs w:val="20"/>
              </w:rPr>
              <w:t>Lasovac</w:t>
            </w:r>
            <w:proofErr w:type="spellEnd"/>
          </w:p>
        </w:tc>
        <w:tc>
          <w:tcPr>
            <w:tcW w:w="1177" w:type="dxa"/>
          </w:tcPr>
          <w:p w14:paraId="56728703" w14:textId="77777777" w:rsidR="001B5574" w:rsidRDefault="001B5574" w:rsidP="00452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09.06.2021.</w:t>
            </w:r>
          </w:p>
        </w:tc>
        <w:tc>
          <w:tcPr>
            <w:tcW w:w="993" w:type="dxa"/>
          </w:tcPr>
          <w:p w14:paraId="02B25589" w14:textId="77777777" w:rsidR="001B5574" w:rsidRDefault="001B5574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881B46" w14:textId="77777777" w:rsidR="001B5574" w:rsidRDefault="001B5574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168B103F" w14:textId="77777777" w:rsidR="001B5574" w:rsidRDefault="001B5574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FAF3C3" w14:textId="77777777" w:rsidR="001B5574" w:rsidRDefault="001B5574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0966667F" w14:textId="77777777" w:rsidR="001B5574" w:rsidRDefault="001B5574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76C3EB" w14:textId="77777777" w:rsidR="001B5574" w:rsidRDefault="001B5574" w:rsidP="00452DB8">
            <w:pPr>
              <w:rPr>
                <w:b/>
                <w:sz w:val="18"/>
                <w:szCs w:val="18"/>
              </w:rPr>
            </w:pPr>
          </w:p>
        </w:tc>
      </w:tr>
      <w:tr w:rsidR="001B5574" w14:paraId="0B5CE38A" w14:textId="77777777" w:rsidTr="0001776D">
        <w:tc>
          <w:tcPr>
            <w:tcW w:w="709" w:type="dxa"/>
          </w:tcPr>
          <w:p w14:paraId="1E2D5275" w14:textId="77777777" w:rsidR="001B5574" w:rsidRDefault="001B5574" w:rsidP="00452D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035" w:type="dxa"/>
          </w:tcPr>
          <w:p w14:paraId="4BC10442" w14:textId="77777777" w:rsidR="001B5574" w:rsidRPr="00825F14" w:rsidRDefault="001B5574" w:rsidP="001B5574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46CD22D4" w14:textId="77777777" w:rsidR="001B5574" w:rsidRDefault="001B5574" w:rsidP="001B5574">
            <w:pPr>
              <w:rPr>
                <w:i/>
                <w:sz w:val="20"/>
                <w:szCs w:val="20"/>
              </w:rPr>
            </w:pPr>
            <w:r w:rsidRPr="00825F14">
              <w:rPr>
                <w:i/>
                <w:sz w:val="20"/>
                <w:szCs w:val="20"/>
              </w:rPr>
              <w:t xml:space="preserve">OIB 35024150994  I </w:t>
            </w:r>
          </w:p>
          <w:p w14:paraId="46BE0A76" w14:textId="77777777" w:rsidR="001B5574" w:rsidRPr="00825F14" w:rsidRDefault="001B5574" w:rsidP="001B5574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Sanijel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Stojčević, </w:t>
            </w:r>
            <w:proofErr w:type="spellStart"/>
            <w:r>
              <w:rPr>
                <w:b/>
                <w:i/>
                <w:sz w:val="20"/>
                <w:szCs w:val="20"/>
              </w:rPr>
              <w:t>Lasovac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56, </w:t>
            </w:r>
            <w:proofErr w:type="spellStart"/>
            <w:r>
              <w:rPr>
                <w:b/>
                <w:i/>
                <w:sz w:val="20"/>
                <w:szCs w:val="20"/>
              </w:rPr>
              <w:t>Lasovac</w:t>
            </w:r>
            <w:proofErr w:type="spellEnd"/>
          </w:p>
        </w:tc>
        <w:tc>
          <w:tcPr>
            <w:tcW w:w="3443" w:type="dxa"/>
          </w:tcPr>
          <w:p w14:paraId="03A43CD8" w14:textId="77777777" w:rsidR="001B5574" w:rsidRDefault="001B5574" w:rsidP="00452D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dvorane i drugih prostorija DD –</w:t>
            </w:r>
            <w:proofErr w:type="spellStart"/>
            <w:r>
              <w:rPr>
                <w:b/>
                <w:i/>
                <w:sz w:val="20"/>
                <w:szCs w:val="20"/>
              </w:rPr>
              <w:t>Lasovac</w:t>
            </w:r>
            <w:proofErr w:type="spellEnd"/>
          </w:p>
        </w:tc>
        <w:tc>
          <w:tcPr>
            <w:tcW w:w="1177" w:type="dxa"/>
          </w:tcPr>
          <w:p w14:paraId="4EBED421" w14:textId="77777777" w:rsidR="001B5574" w:rsidRDefault="001B5574" w:rsidP="00452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15.06.2021</w:t>
            </w:r>
          </w:p>
        </w:tc>
        <w:tc>
          <w:tcPr>
            <w:tcW w:w="993" w:type="dxa"/>
          </w:tcPr>
          <w:p w14:paraId="09DCCF88" w14:textId="77777777" w:rsidR="001B5574" w:rsidRDefault="001B5574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124A34" w14:textId="77777777" w:rsidR="001B5574" w:rsidRDefault="001B5574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13B596C4" w14:textId="77777777" w:rsidR="001B5574" w:rsidRDefault="001B5574" w:rsidP="00452DB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1276" w:type="dxa"/>
          </w:tcPr>
          <w:p w14:paraId="3865AA01" w14:textId="77777777" w:rsidR="001B5574" w:rsidRDefault="001B5574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2F37C92C" w14:textId="77777777" w:rsidR="001B5574" w:rsidRDefault="001B5574" w:rsidP="00452DB8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2D6A8A" w14:textId="77777777" w:rsidR="001B5574" w:rsidRDefault="001B5574" w:rsidP="00452DB8">
            <w:pPr>
              <w:rPr>
                <w:b/>
                <w:sz w:val="18"/>
                <w:szCs w:val="18"/>
              </w:rPr>
            </w:pPr>
          </w:p>
        </w:tc>
      </w:tr>
      <w:tr w:rsidR="001B5574" w14:paraId="3C83A7E7" w14:textId="77777777" w:rsidTr="0001776D">
        <w:tc>
          <w:tcPr>
            <w:tcW w:w="709" w:type="dxa"/>
          </w:tcPr>
          <w:p w14:paraId="0591C97A" w14:textId="77777777" w:rsidR="001B5574" w:rsidRDefault="001B5574" w:rsidP="001B5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7F024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35" w:type="dxa"/>
          </w:tcPr>
          <w:p w14:paraId="44EB0478" w14:textId="77777777" w:rsidR="001B5574" w:rsidRPr="00825F14" w:rsidRDefault="001B5574" w:rsidP="001B5574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07173D73" w14:textId="77777777" w:rsidR="001B5574" w:rsidRDefault="001B5574" w:rsidP="001B557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OIB 35024150994  I</w:t>
            </w:r>
          </w:p>
          <w:p w14:paraId="219D0DB1" w14:textId="77777777" w:rsidR="001B5574" w:rsidRPr="001B5574" w:rsidRDefault="001B5574" w:rsidP="001B5574">
            <w:pPr>
              <w:rPr>
                <w:b/>
                <w:i/>
                <w:sz w:val="20"/>
                <w:szCs w:val="20"/>
              </w:rPr>
            </w:pPr>
            <w:r w:rsidRPr="001B5574">
              <w:rPr>
                <w:b/>
                <w:i/>
                <w:sz w:val="20"/>
                <w:szCs w:val="20"/>
              </w:rPr>
              <w:t xml:space="preserve">Katarina Kralj, </w:t>
            </w:r>
            <w:proofErr w:type="spellStart"/>
            <w:r w:rsidRPr="001B5574">
              <w:rPr>
                <w:b/>
                <w:i/>
                <w:sz w:val="20"/>
                <w:szCs w:val="20"/>
              </w:rPr>
              <w:t>Jasenik</w:t>
            </w:r>
            <w:proofErr w:type="spellEnd"/>
            <w:r w:rsidRPr="001B5574">
              <w:rPr>
                <w:b/>
                <w:i/>
                <w:sz w:val="20"/>
                <w:szCs w:val="20"/>
              </w:rPr>
              <w:t xml:space="preserve"> 20</w:t>
            </w:r>
          </w:p>
        </w:tc>
        <w:tc>
          <w:tcPr>
            <w:tcW w:w="3443" w:type="dxa"/>
          </w:tcPr>
          <w:p w14:paraId="2122F986" w14:textId="77777777" w:rsidR="001B5574" w:rsidRDefault="001B5574" w:rsidP="001B557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dvorane i drugih prostorija DD –</w:t>
            </w:r>
            <w:proofErr w:type="spellStart"/>
            <w:r>
              <w:rPr>
                <w:b/>
                <w:i/>
                <w:sz w:val="20"/>
                <w:szCs w:val="20"/>
              </w:rPr>
              <w:t>Jasenik</w:t>
            </w:r>
            <w:proofErr w:type="spellEnd"/>
          </w:p>
        </w:tc>
        <w:tc>
          <w:tcPr>
            <w:tcW w:w="1177" w:type="dxa"/>
          </w:tcPr>
          <w:p w14:paraId="55CB4253" w14:textId="77777777" w:rsidR="001B5574" w:rsidRDefault="001B5574" w:rsidP="001B55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14.06.2021.</w:t>
            </w:r>
          </w:p>
        </w:tc>
        <w:tc>
          <w:tcPr>
            <w:tcW w:w="993" w:type="dxa"/>
          </w:tcPr>
          <w:p w14:paraId="71BC5047" w14:textId="77777777" w:rsidR="001B5574" w:rsidRDefault="001B5574" w:rsidP="001B557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60A3BC" w14:textId="77777777" w:rsidR="001B5574" w:rsidRDefault="001B5574" w:rsidP="001B5574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6764B85" w14:textId="77777777" w:rsidR="001B5574" w:rsidRDefault="001B5574" w:rsidP="001B55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1276" w:type="dxa"/>
          </w:tcPr>
          <w:p w14:paraId="333C208F" w14:textId="77777777" w:rsidR="001B5574" w:rsidRDefault="001B5574" w:rsidP="001B5574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24B9CF83" w14:textId="77777777" w:rsidR="001B5574" w:rsidRDefault="001B5574" w:rsidP="001B557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5AABF6" w14:textId="77777777" w:rsidR="001B5574" w:rsidRDefault="001B5574" w:rsidP="001B5574">
            <w:pPr>
              <w:rPr>
                <w:b/>
                <w:sz w:val="18"/>
                <w:szCs w:val="18"/>
              </w:rPr>
            </w:pPr>
          </w:p>
        </w:tc>
      </w:tr>
      <w:tr w:rsidR="001B5574" w14:paraId="31BEBF15" w14:textId="77777777" w:rsidTr="0001776D">
        <w:tc>
          <w:tcPr>
            <w:tcW w:w="709" w:type="dxa"/>
          </w:tcPr>
          <w:p w14:paraId="21CD10DA" w14:textId="77777777" w:rsidR="001B5574" w:rsidRDefault="001B5574" w:rsidP="001B5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7F024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35" w:type="dxa"/>
          </w:tcPr>
          <w:p w14:paraId="530C3D0E" w14:textId="77777777" w:rsidR="007F024F" w:rsidRPr="00825F14" w:rsidRDefault="007F024F" w:rsidP="007F024F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178F3554" w14:textId="77777777" w:rsidR="007F024F" w:rsidRDefault="007F024F" w:rsidP="007F024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OIB 35024150994  I</w:t>
            </w:r>
          </w:p>
          <w:p w14:paraId="6BFD98ED" w14:textId="77777777" w:rsidR="007F024F" w:rsidRPr="007F024F" w:rsidRDefault="007F024F" w:rsidP="007F024F">
            <w:pPr>
              <w:rPr>
                <w:b/>
                <w:i/>
                <w:sz w:val="20"/>
                <w:szCs w:val="20"/>
              </w:rPr>
            </w:pPr>
            <w:r w:rsidRPr="007F024F">
              <w:rPr>
                <w:b/>
                <w:i/>
                <w:sz w:val="20"/>
                <w:szCs w:val="20"/>
              </w:rPr>
              <w:t>PODUZEĆE ZA CESTE d.o.o., Bilogorska 43, Bjelovar</w:t>
            </w:r>
          </w:p>
          <w:p w14:paraId="7AE0ABE3" w14:textId="77777777" w:rsidR="001B5574" w:rsidRPr="00825F14" w:rsidRDefault="001B5574" w:rsidP="001B557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43" w:type="dxa"/>
          </w:tcPr>
          <w:p w14:paraId="182F23F8" w14:textId="77777777" w:rsidR="001B5574" w:rsidRDefault="007F024F" w:rsidP="001B557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Aneks ugovora o izvođenju radova na sanaciji i asfaltiranju nerazvrstane ceste Pupelica-Ravneš-Borovice-2. faza</w:t>
            </w:r>
          </w:p>
        </w:tc>
        <w:tc>
          <w:tcPr>
            <w:tcW w:w="1177" w:type="dxa"/>
          </w:tcPr>
          <w:p w14:paraId="6383A859" w14:textId="77777777" w:rsidR="001B5574" w:rsidRDefault="007F024F" w:rsidP="001B55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15.06.2021.</w:t>
            </w:r>
          </w:p>
        </w:tc>
        <w:tc>
          <w:tcPr>
            <w:tcW w:w="993" w:type="dxa"/>
          </w:tcPr>
          <w:p w14:paraId="4CDE5492" w14:textId="77777777" w:rsidR="001B5574" w:rsidRDefault="001B5574" w:rsidP="001B557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5F30A5" w14:textId="77777777" w:rsidR="001B5574" w:rsidRDefault="001B5574" w:rsidP="001B5574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46D9E7FB" w14:textId="77777777" w:rsidR="001B5574" w:rsidRDefault="001B5574" w:rsidP="001B557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A5714F" w14:textId="77777777" w:rsidR="001B5574" w:rsidRDefault="001B5574" w:rsidP="001B5574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55F8B778" w14:textId="77777777" w:rsidR="001B5574" w:rsidRDefault="001B5574" w:rsidP="001B557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A35348" w14:textId="77777777" w:rsidR="001B5574" w:rsidRDefault="001B5574" w:rsidP="001B5574">
            <w:pPr>
              <w:rPr>
                <w:b/>
                <w:sz w:val="18"/>
                <w:szCs w:val="18"/>
              </w:rPr>
            </w:pPr>
          </w:p>
        </w:tc>
      </w:tr>
      <w:tr w:rsidR="007F024F" w14:paraId="72CC42D8" w14:textId="77777777" w:rsidTr="0001776D">
        <w:tc>
          <w:tcPr>
            <w:tcW w:w="709" w:type="dxa"/>
          </w:tcPr>
          <w:p w14:paraId="7DB55EDE" w14:textId="77777777" w:rsidR="007F024F" w:rsidRDefault="007F024F" w:rsidP="007F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3035" w:type="dxa"/>
          </w:tcPr>
          <w:p w14:paraId="32056D79" w14:textId="77777777" w:rsidR="007F024F" w:rsidRPr="00825F14" w:rsidRDefault="007F024F" w:rsidP="007F024F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15459A7E" w14:textId="77777777" w:rsidR="007F024F" w:rsidRDefault="007F024F" w:rsidP="007F024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OIB 35024150994  I</w:t>
            </w:r>
          </w:p>
          <w:p w14:paraId="2A449DF4" w14:textId="77777777" w:rsidR="007F024F" w:rsidRPr="001B5574" w:rsidRDefault="007F024F" w:rsidP="007F02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Matija Bašić, Jarak 56, Šandrovac</w:t>
            </w:r>
          </w:p>
        </w:tc>
        <w:tc>
          <w:tcPr>
            <w:tcW w:w="3443" w:type="dxa"/>
          </w:tcPr>
          <w:p w14:paraId="256C6CBD" w14:textId="77777777" w:rsidR="007F024F" w:rsidRDefault="007F024F" w:rsidP="007F02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dvorane i drugih prostorija DD –</w:t>
            </w:r>
            <w:proofErr w:type="spellStart"/>
            <w:r>
              <w:rPr>
                <w:b/>
                <w:i/>
                <w:sz w:val="20"/>
                <w:szCs w:val="20"/>
              </w:rPr>
              <w:t>Ravneš</w:t>
            </w:r>
            <w:proofErr w:type="spellEnd"/>
          </w:p>
        </w:tc>
        <w:tc>
          <w:tcPr>
            <w:tcW w:w="1177" w:type="dxa"/>
          </w:tcPr>
          <w:p w14:paraId="4B9452FF" w14:textId="77777777" w:rsidR="007F024F" w:rsidRDefault="007F024F" w:rsidP="007F02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19.06.2021.</w:t>
            </w:r>
          </w:p>
        </w:tc>
        <w:tc>
          <w:tcPr>
            <w:tcW w:w="993" w:type="dxa"/>
          </w:tcPr>
          <w:p w14:paraId="1440CD4B" w14:textId="77777777" w:rsidR="007F024F" w:rsidRDefault="007F024F" w:rsidP="007F024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1062C2" w14:textId="77777777" w:rsidR="007F024F" w:rsidRDefault="007F024F" w:rsidP="007F024F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0A95BE8" w14:textId="77777777" w:rsidR="007F024F" w:rsidRDefault="007F024F" w:rsidP="007F024F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37AC4B" w14:textId="77777777" w:rsidR="007F024F" w:rsidRDefault="007F024F" w:rsidP="007F024F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2ED9B15C" w14:textId="77777777" w:rsidR="007F024F" w:rsidRDefault="007F024F" w:rsidP="007F024F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75D07D" w14:textId="77777777" w:rsidR="007F024F" w:rsidRDefault="007F024F" w:rsidP="007F024F">
            <w:pPr>
              <w:rPr>
                <w:b/>
                <w:sz w:val="18"/>
                <w:szCs w:val="18"/>
              </w:rPr>
            </w:pPr>
          </w:p>
        </w:tc>
      </w:tr>
      <w:tr w:rsidR="007F024F" w14:paraId="364B4F27" w14:textId="77777777" w:rsidTr="0001776D">
        <w:tc>
          <w:tcPr>
            <w:tcW w:w="709" w:type="dxa"/>
          </w:tcPr>
          <w:p w14:paraId="212D46FD" w14:textId="77777777" w:rsidR="007F024F" w:rsidRDefault="007F024F" w:rsidP="007F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3035" w:type="dxa"/>
          </w:tcPr>
          <w:p w14:paraId="61092EC0" w14:textId="77777777" w:rsidR="007F024F" w:rsidRPr="00825F14" w:rsidRDefault="007F024F" w:rsidP="007F024F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38536998" w14:textId="77777777" w:rsidR="007F024F" w:rsidRDefault="007F024F" w:rsidP="007F024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OIB 35024150994  I</w:t>
            </w:r>
          </w:p>
          <w:p w14:paraId="7306D0FF" w14:textId="77777777" w:rsidR="007F024F" w:rsidRPr="001B5574" w:rsidRDefault="007F024F" w:rsidP="007F02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Babec Mladen, Jarak 43, Šandrovac</w:t>
            </w:r>
          </w:p>
        </w:tc>
        <w:tc>
          <w:tcPr>
            <w:tcW w:w="3443" w:type="dxa"/>
          </w:tcPr>
          <w:p w14:paraId="678CAC3D" w14:textId="77777777" w:rsidR="007F024F" w:rsidRDefault="007F024F" w:rsidP="007F02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177" w:type="dxa"/>
          </w:tcPr>
          <w:p w14:paraId="1AB885B1" w14:textId="77777777" w:rsidR="007F024F" w:rsidRDefault="007F024F" w:rsidP="007F02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23.06.221.</w:t>
            </w:r>
          </w:p>
        </w:tc>
        <w:tc>
          <w:tcPr>
            <w:tcW w:w="993" w:type="dxa"/>
          </w:tcPr>
          <w:p w14:paraId="33ED8F80" w14:textId="77777777" w:rsidR="007F024F" w:rsidRPr="00B452F5" w:rsidRDefault="007F024F" w:rsidP="007F024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A6DDD1" w14:textId="77777777" w:rsidR="007F024F" w:rsidRDefault="007F024F" w:rsidP="007F024F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B987D3C" w14:textId="77777777" w:rsidR="007F024F" w:rsidRDefault="007F024F" w:rsidP="007F02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6300,00</w:t>
            </w:r>
          </w:p>
        </w:tc>
        <w:tc>
          <w:tcPr>
            <w:tcW w:w="1276" w:type="dxa"/>
          </w:tcPr>
          <w:p w14:paraId="74092642" w14:textId="77777777" w:rsidR="007F024F" w:rsidRDefault="007F024F" w:rsidP="007F024F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1E0DAC69" w14:textId="77777777" w:rsidR="007F024F" w:rsidRDefault="007F024F" w:rsidP="007F024F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9C0A7E" w14:textId="77777777" w:rsidR="007F024F" w:rsidRDefault="007F024F" w:rsidP="007F024F">
            <w:pPr>
              <w:rPr>
                <w:b/>
                <w:sz w:val="18"/>
                <w:szCs w:val="18"/>
              </w:rPr>
            </w:pPr>
          </w:p>
        </w:tc>
      </w:tr>
      <w:tr w:rsidR="007F024F" w14:paraId="5180FF81" w14:textId="77777777" w:rsidTr="0001776D">
        <w:tc>
          <w:tcPr>
            <w:tcW w:w="709" w:type="dxa"/>
          </w:tcPr>
          <w:p w14:paraId="02285AAC" w14:textId="77777777" w:rsidR="007F024F" w:rsidRDefault="007F024F" w:rsidP="007F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3035" w:type="dxa"/>
          </w:tcPr>
          <w:p w14:paraId="612B213E" w14:textId="77777777" w:rsidR="007F024F" w:rsidRPr="00825F14" w:rsidRDefault="007F024F" w:rsidP="007F024F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4EA74089" w14:textId="77777777" w:rsidR="007F024F" w:rsidRDefault="007F024F" w:rsidP="007F024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OIB 35024150994  I</w:t>
            </w:r>
          </w:p>
          <w:p w14:paraId="01639FAA" w14:textId="77777777" w:rsidR="007F024F" w:rsidRPr="00825F14" w:rsidRDefault="007F024F" w:rsidP="007F02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Ivan </w:t>
            </w:r>
            <w:proofErr w:type="spellStart"/>
            <w:r>
              <w:rPr>
                <w:b/>
                <w:i/>
                <w:sz w:val="20"/>
                <w:szCs w:val="20"/>
              </w:rPr>
              <w:t>Zeman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sz w:val="20"/>
                <w:szCs w:val="20"/>
              </w:rPr>
              <w:t>Ravneš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29, </w:t>
            </w:r>
            <w:proofErr w:type="spellStart"/>
            <w:r>
              <w:rPr>
                <w:b/>
                <w:i/>
                <w:sz w:val="20"/>
                <w:szCs w:val="20"/>
              </w:rPr>
              <w:t>Ravneš</w:t>
            </w:r>
            <w:proofErr w:type="spellEnd"/>
          </w:p>
        </w:tc>
        <w:tc>
          <w:tcPr>
            <w:tcW w:w="3443" w:type="dxa"/>
          </w:tcPr>
          <w:p w14:paraId="65F0F2B4" w14:textId="77777777" w:rsidR="007F024F" w:rsidRDefault="007F024F" w:rsidP="007F02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dvorane i drugih prostorija DD –</w:t>
            </w:r>
            <w:proofErr w:type="spellStart"/>
            <w:r>
              <w:rPr>
                <w:b/>
                <w:i/>
                <w:sz w:val="20"/>
                <w:szCs w:val="20"/>
              </w:rPr>
              <w:t>Ravneš</w:t>
            </w:r>
            <w:proofErr w:type="spellEnd"/>
          </w:p>
        </w:tc>
        <w:tc>
          <w:tcPr>
            <w:tcW w:w="1177" w:type="dxa"/>
          </w:tcPr>
          <w:p w14:paraId="679BDB33" w14:textId="77777777" w:rsidR="007F024F" w:rsidRDefault="007F024F" w:rsidP="007F02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23.06.2021.</w:t>
            </w:r>
          </w:p>
        </w:tc>
        <w:tc>
          <w:tcPr>
            <w:tcW w:w="993" w:type="dxa"/>
          </w:tcPr>
          <w:p w14:paraId="613529D6" w14:textId="77777777" w:rsidR="007F024F" w:rsidRDefault="007F024F" w:rsidP="007F024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92EFAD" w14:textId="77777777" w:rsidR="007F024F" w:rsidRDefault="007F024F" w:rsidP="007F024F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301A021" w14:textId="77777777" w:rsidR="007F024F" w:rsidRDefault="007F024F" w:rsidP="007F02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1276" w:type="dxa"/>
          </w:tcPr>
          <w:p w14:paraId="0068FB7E" w14:textId="77777777" w:rsidR="007F024F" w:rsidRDefault="007F024F" w:rsidP="007F024F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5684BAA8" w14:textId="77777777" w:rsidR="007F024F" w:rsidRDefault="007F024F" w:rsidP="007F024F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F9AD7A" w14:textId="77777777" w:rsidR="007F024F" w:rsidRDefault="007F024F" w:rsidP="007F024F">
            <w:pPr>
              <w:rPr>
                <w:b/>
                <w:sz w:val="18"/>
                <w:szCs w:val="18"/>
              </w:rPr>
            </w:pPr>
          </w:p>
        </w:tc>
      </w:tr>
      <w:tr w:rsidR="00266FC7" w14:paraId="05AA698E" w14:textId="77777777" w:rsidTr="0001776D">
        <w:tc>
          <w:tcPr>
            <w:tcW w:w="709" w:type="dxa"/>
          </w:tcPr>
          <w:p w14:paraId="5CD6DE10" w14:textId="77777777" w:rsidR="00266FC7" w:rsidRDefault="00266FC7" w:rsidP="007F02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35-</w:t>
            </w:r>
          </w:p>
        </w:tc>
        <w:tc>
          <w:tcPr>
            <w:tcW w:w="3035" w:type="dxa"/>
          </w:tcPr>
          <w:p w14:paraId="3A1202B9" w14:textId="77777777" w:rsidR="00A84AC4" w:rsidRPr="00825F14" w:rsidRDefault="00A84AC4" w:rsidP="00A84AC4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5FFF5729" w14:textId="77777777" w:rsidR="00A84AC4" w:rsidRDefault="00A84AC4" w:rsidP="00A84AC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OIB 35024150994  I</w:t>
            </w:r>
          </w:p>
          <w:p w14:paraId="61BFA592" w14:textId="77777777" w:rsidR="00266FC7" w:rsidRPr="00825F14" w:rsidRDefault="00A84AC4" w:rsidP="007F024F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Halapa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Dragica, Bilogorska 68</w:t>
            </w:r>
          </w:p>
        </w:tc>
        <w:tc>
          <w:tcPr>
            <w:tcW w:w="3443" w:type="dxa"/>
          </w:tcPr>
          <w:p w14:paraId="103FBE8A" w14:textId="77777777" w:rsidR="00266FC7" w:rsidRDefault="009729D4" w:rsidP="007F024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177" w:type="dxa"/>
          </w:tcPr>
          <w:p w14:paraId="787D6834" w14:textId="77777777" w:rsidR="00266FC7" w:rsidRDefault="009729D4" w:rsidP="007F02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30.06.2021.</w:t>
            </w:r>
          </w:p>
        </w:tc>
        <w:tc>
          <w:tcPr>
            <w:tcW w:w="993" w:type="dxa"/>
          </w:tcPr>
          <w:p w14:paraId="7E139C4E" w14:textId="77777777" w:rsidR="00266FC7" w:rsidRDefault="00266FC7" w:rsidP="007F024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6061A2" w14:textId="77777777" w:rsidR="00266FC7" w:rsidRDefault="00266FC7" w:rsidP="007F024F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98E6315" w14:textId="77777777" w:rsidR="00266FC7" w:rsidRDefault="009729D4" w:rsidP="007F02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5.670,00</w:t>
            </w:r>
          </w:p>
        </w:tc>
        <w:tc>
          <w:tcPr>
            <w:tcW w:w="1276" w:type="dxa"/>
          </w:tcPr>
          <w:p w14:paraId="667C17A9" w14:textId="77777777" w:rsidR="00266FC7" w:rsidRDefault="00266FC7" w:rsidP="007F024F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41A49220" w14:textId="77777777" w:rsidR="00266FC7" w:rsidRDefault="00266FC7" w:rsidP="007F024F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86A665" w14:textId="77777777" w:rsidR="00266FC7" w:rsidRDefault="00266FC7" w:rsidP="007F024F">
            <w:pPr>
              <w:rPr>
                <w:b/>
                <w:sz w:val="18"/>
                <w:szCs w:val="18"/>
              </w:rPr>
            </w:pPr>
          </w:p>
        </w:tc>
      </w:tr>
      <w:tr w:rsidR="009729D4" w14:paraId="1EEA8689" w14:textId="77777777" w:rsidTr="0001776D">
        <w:tc>
          <w:tcPr>
            <w:tcW w:w="709" w:type="dxa"/>
          </w:tcPr>
          <w:p w14:paraId="75A01F89" w14:textId="77777777" w:rsidR="009729D4" w:rsidRDefault="009729D4" w:rsidP="00972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3035" w:type="dxa"/>
          </w:tcPr>
          <w:p w14:paraId="1AE6B864" w14:textId="77777777" w:rsidR="009729D4" w:rsidRPr="00825F14" w:rsidRDefault="009729D4" w:rsidP="009729D4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203CA447" w14:textId="77777777" w:rsidR="009729D4" w:rsidRDefault="009729D4" w:rsidP="009729D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OIB 35024150994  I</w:t>
            </w:r>
          </w:p>
          <w:p w14:paraId="51770A5D" w14:textId="77777777" w:rsidR="009729D4" w:rsidRPr="00825F14" w:rsidRDefault="009729D4" w:rsidP="009729D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KTC d.d. Nikole Tesle 18, Križevci</w:t>
            </w:r>
          </w:p>
        </w:tc>
        <w:tc>
          <w:tcPr>
            <w:tcW w:w="3443" w:type="dxa"/>
          </w:tcPr>
          <w:p w14:paraId="5ED57211" w14:textId="77777777" w:rsidR="009729D4" w:rsidRDefault="009729D4" w:rsidP="009729D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jednostavnoj nabavi, isporuci i instaliranju informatičke opreme</w:t>
            </w:r>
          </w:p>
        </w:tc>
        <w:tc>
          <w:tcPr>
            <w:tcW w:w="1177" w:type="dxa"/>
          </w:tcPr>
          <w:p w14:paraId="3D85DFAD" w14:textId="77777777" w:rsidR="009729D4" w:rsidRDefault="009729D4" w:rsidP="009729D4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53E2C018" w14:textId="77777777" w:rsidR="009729D4" w:rsidRDefault="009729D4" w:rsidP="009729D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F0472A" w14:textId="77777777" w:rsidR="009729D4" w:rsidRDefault="009729D4" w:rsidP="009729D4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8E6E60E" w14:textId="77777777" w:rsidR="009729D4" w:rsidRDefault="009729D4" w:rsidP="009729D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149215" w14:textId="77777777" w:rsidR="009729D4" w:rsidRDefault="009729D4" w:rsidP="009729D4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19351828" w14:textId="77777777" w:rsidR="009729D4" w:rsidRDefault="009729D4" w:rsidP="009729D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EC78FF" w14:textId="77777777" w:rsidR="009729D4" w:rsidRDefault="009729D4" w:rsidP="009729D4">
            <w:pPr>
              <w:rPr>
                <w:b/>
                <w:sz w:val="18"/>
                <w:szCs w:val="18"/>
              </w:rPr>
            </w:pPr>
          </w:p>
        </w:tc>
      </w:tr>
      <w:tr w:rsidR="009729D4" w14:paraId="3975BD6E" w14:textId="77777777" w:rsidTr="0001776D">
        <w:tc>
          <w:tcPr>
            <w:tcW w:w="709" w:type="dxa"/>
          </w:tcPr>
          <w:p w14:paraId="2637FC94" w14:textId="77777777" w:rsidR="009729D4" w:rsidRDefault="009729D4" w:rsidP="00972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3035" w:type="dxa"/>
          </w:tcPr>
          <w:p w14:paraId="4CE18631" w14:textId="77777777" w:rsidR="004E1775" w:rsidRPr="00825F14" w:rsidRDefault="004E1775" w:rsidP="004E1775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02E5EA22" w14:textId="77777777" w:rsidR="004E1775" w:rsidRDefault="004E1775" w:rsidP="004E177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OIB 35024150994  I</w:t>
            </w:r>
          </w:p>
          <w:p w14:paraId="4953D625" w14:textId="77777777" w:rsidR="009729D4" w:rsidRPr="00825F14" w:rsidRDefault="004E1775" w:rsidP="009729D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HGSS, </w:t>
            </w:r>
            <w:proofErr w:type="spellStart"/>
            <w:r>
              <w:rPr>
                <w:b/>
                <w:i/>
                <w:sz w:val="20"/>
                <w:szCs w:val="20"/>
              </w:rPr>
              <w:t>Mlinovac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21</w:t>
            </w:r>
          </w:p>
        </w:tc>
        <w:tc>
          <w:tcPr>
            <w:tcW w:w="3443" w:type="dxa"/>
          </w:tcPr>
          <w:p w14:paraId="304B2156" w14:textId="77777777" w:rsidR="009729D4" w:rsidRDefault="004E1775" w:rsidP="009729D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izravnoj dodjeli financijskih sredstava za financiranje djelatnosti HGSS-a</w:t>
            </w:r>
          </w:p>
        </w:tc>
        <w:tc>
          <w:tcPr>
            <w:tcW w:w="1177" w:type="dxa"/>
          </w:tcPr>
          <w:p w14:paraId="4D4AAD31" w14:textId="77777777" w:rsidR="009729D4" w:rsidRDefault="004E1775" w:rsidP="009729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12.07.2021</w:t>
            </w:r>
          </w:p>
        </w:tc>
        <w:tc>
          <w:tcPr>
            <w:tcW w:w="993" w:type="dxa"/>
          </w:tcPr>
          <w:p w14:paraId="44E31F8B" w14:textId="77777777" w:rsidR="009729D4" w:rsidRDefault="009729D4" w:rsidP="009729D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3E032B" w14:textId="77777777" w:rsidR="009729D4" w:rsidRDefault="009729D4" w:rsidP="009729D4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E0C6322" w14:textId="77777777" w:rsidR="009729D4" w:rsidRDefault="009729D4" w:rsidP="009729D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43F961" w14:textId="77777777" w:rsidR="009729D4" w:rsidRDefault="009729D4" w:rsidP="009729D4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76C2B289" w14:textId="77777777" w:rsidR="009729D4" w:rsidRDefault="009729D4" w:rsidP="009729D4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4829BB" w14:textId="77777777" w:rsidR="009729D4" w:rsidRDefault="009729D4" w:rsidP="009729D4">
            <w:pPr>
              <w:rPr>
                <w:b/>
                <w:sz w:val="18"/>
                <w:szCs w:val="18"/>
              </w:rPr>
            </w:pPr>
          </w:p>
        </w:tc>
      </w:tr>
      <w:tr w:rsidR="000C4C9D" w14:paraId="6DB73F02" w14:textId="77777777" w:rsidTr="0001776D">
        <w:tc>
          <w:tcPr>
            <w:tcW w:w="709" w:type="dxa"/>
          </w:tcPr>
          <w:p w14:paraId="74F0FE46" w14:textId="77777777" w:rsidR="000C4C9D" w:rsidRDefault="000C4C9D" w:rsidP="00972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3035" w:type="dxa"/>
          </w:tcPr>
          <w:p w14:paraId="5C57B10C" w14:textId="77777777" w:rsidR="000C4C9D" w:rsidRPr="00825F14" w:rsidRDefault="000C4C9D" w:rsidP="000C4C9D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2B300FAC" w14:textId="77777777" w:rsidR="000C4C9D" w:rsidRDefault="000C4C9D" w:rsidP="000C4C9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OIB 35024150994  I</w:t>
            </w:r>
          </w:p>
          <w:p w14:paraId="6DD60C0E" w14:textId="77777777" w:rsidR="000C4C9D" w:rsidRPr="00825F14" w:rsidRDefault="000C4C9D" w:rsidP="004E177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JELAŠIĆ DRAŽEN, Kašljavac 70, Kašljavac OIB 00755621913</w:t>
            </w:r>
          </w:p>
        </w:tc>
        <w:tc>
          <w:tcPr>
            <w:tcW w:w="3443" w:type="dxa"/>
          </w:tcPr>
          <w:p w14:paraId="4799555E" w14:textId="77777777" w:rsidR="000C4C9D" w:rsidRDefault="000C4C9D" w:rsidP="009729D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pravu na plinsku distributivnu mrežu </w:t>
            </w:r>
          </w:p>
        </w:tc>
        <w:tc>
          <w:tcPr>
            <w:tcW w:w="1177" w:type="dxa"/>
          </w:tcPr>
          <w:p w14:paraId="606CE0B9" w14:textId="77777777" w:rsidR="000C4C9D" w:rsidRDefault="000C4C9D" w:rsidP="009729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19.07.2021.</w:t>
            </w:r>
          </w:p>
        </w:tc>
        <w:tc>
          <w:tcPr>
            <w:tcW w:w="993" w:type="dxa"/>
          </w:tcPr>
          <w:p w14:paraId="4BF5F06C" w14:textId="77777777" w:rsidR="000C4C9D" w:rsidRDefault="000C4C9D" w:rsidP="009729D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15498F" w14:textId="77777777" w:rsidR="000C4C9D" w:rsidRDefault="000C4C9D" w:rsidP="009729D4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CB3C320" w14:textId="77777777" w:rsidR="000C4C9D" w:rsidRDefault="000C4C9D" w:rsidP="009729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5.600,00</w:t>
            </w:r>
          </w:p>
        </w:tc>
        <w:tc>
          <w:tcPr>
            <w:tcW w:w="1276" w:type="dxa"/>
          </w:tcPr>
          <w:p w14:paraId="675163BC" w14:textId="77777777" w:rsidR="000C4C9D" w:rsidRDefault="000C4C9D" w:rsidP="009729D4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386C1D95" w14:textId="77777777" w:rsidR="000C4C9D" w:rsidRDefault="000C4C9D" w:rsidP="009729D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Dražen </w:t>
            </w:r>
            <w:proofErr w:type="spellStart"/>
            <w:r>
              <w:rPr>
                <w:b/>
                <w:sz w:val="16"/>
                <w:szCs w:val="16"/>
              </w:rPr>
              <w:t>Jelašić</w:t>
            </w:r>
            <w:proofErr w:type="spellEnd"/>
          </w:p>
        </w:tc>
        <w:tc>
          <w:tcPr>
            <w:tcW w:w="1276" w:type="dxa"/>
          </w:tcPr>
          <w:p w14:paraId="26B7A164" w14:textId="77777777" w:rsidR="000C4C9D" w:rsidRDefault="000C4C9D" w:rsidP="009729D4">
            <w:pPr>
              <w:rPr>
                <w:b/>
                <w:sz w:val="18"/>
                <w:szCs w:val="18"/>
              </w:rPr>
            </w:pPr>
          </w:p>
        </w:tc>
      </w:tr>
      <w:tr w:rsidR="000C4C9D" w14:paraId="3D7049E6" w14:textId="77777777" w:rsidTr="0001776D">
        <w:tc>
          <w:tcPr>
            <w:tcW w:w="709" w:type="dxa"/>
          </w:tcPr>
          <w:p w14:paraId="29F92D15" w14:textId="77777777" w:rsidR="000C4C9D" w:rsidRDefault="000C4C9D" w:rsidP="000C4C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3035" w:type="dxa"/>
          </w:tcPr>
          <w:p w14:paraId="5743541F" w14:textId="77777777" w:rsidR="000C4C9D" w:rsidRPr="00825F14" w:rsidRDefault="000C4C9D" w:rsidP="000C4C9D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4CFF0CC4" w14:textId="77777777" w:rsidR="000C4C9D" w:rsidRDefault="000C4C9D" w:rsidP="000C4C9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OIB 35024150994  I</w:t>
            </w:r>
          </w:p>
          <w:p w14:paraId="6F999D6E" w14:textId="77777777" w:rsidR="000C4C9D" w:rsidRPr="00825F14" w:rsidRDefault="000C4C9D" w:rsidP="000C4C9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JELAŠIĆ DRAŽEN, Kašljavac 70, Kašljavac OIB 00755621913</w:t>
            </w:r>
          </w:p>
        </w:tc>
        <w:tc>
          <w:tcPr>
            <w:tcW w:w="3443" w:type="dxa"/>
          </w:tcPr>
          <w:p w14:paraId="73398A2E" w14:textId="77777777" w:rsidR="000C4C9D" w:rsidRDefault="000C4C9D" w:rsidP="000C4C9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pravu na vodovodnu distributivnu mrežu </w:t>
            </w:r>
          </w:p>
        </w:tc>
        <w:tc>
          <w:tcPr>
            <w:tcW w:w="1177" w:type="dxa"/>
          </w:tcPr>
          <w:p w14:paraId="0177056B" w14:textId="77777777" w:rsidR="000C4C9D" w:rsidRDefault="000C4C9D" w:rsidP="000C4C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19.07.2021.</w:t>
            </w:r>
          </w:p>
        </w:tc>
        <w:tc>
          <w:tcPr>
            <w:tcW w:w="993" w:type="dxa"/>
          </w:tcPr>
          <w:p w14:paraId="4E179357" w14:textId="77777777" w:rsidR="000C4C9D" w:rsidRDefault="000C4C9D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7C56A8" w14:textId="77777777" w:rsidR="000C4C9D" w:rsidRDefault="000C4C9D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2155F79" w14:textId="77777777" w:rsidR="000C4C9D" w:rsidRDefault="000C4C9D" w:rsidP="000C4C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6.300,00</w:t>
            </w:r>
          </w:p>
        </w:tc>
        <w:tc>
          <w:tcPr>
            <w:tcW w:w="1276" w:type="dxa"/>
          </w:tcPr>
          <w:p w14:paraId="78FC62EB" w14:textId="77777777" w:rsidR="000C4C9D" w:rsidRDefault="000C4C9D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056BD9E5" w14:textId="77777777" w:rsidR="000C4C9D" w:rsidRDefault="000C4C9D" w:rsidP="000C4C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Dražen </w:t>
            </w:r>
            <w:proofErr w:type="spellStart"/>
            <w:r>
              <w:rPr>
                <w:b/>
                <w:sz w:val="16"/>
                <w:szCs w:val="16"/>
              </w:rPr>
              <w:t>Jelašić</w:t>
            </w:r>
            <w:proofErr w:type="spellEnd"/>
          </w:p>
        </w:tc>
        <w:tc>
          <w:tcPr>
            <w:tcW w:w="1276" w:type="dxa"/>
          </w:tcPr>
          <w:p w14:paraId="1592D7DF" w14:textId="77777777" w:rsidR="000C4C9D" w:rsidRDefault="000C4C9D" w:rsidP="000C4C9D">
            <w:pPr>
              <w:rPr>
                <w:b/>
                <w:sz w:val="18"/>
                <w:szCs w:val="18"/>
              </w:rPr>
            </w:pPr>
          </w:p>
        </w:tc>
      </w:tr>
      <w:tr w:rsidR="005039DA" w14:paraId="2E6219FD" w14:textId="77777777" w:rsidTr="0001776D">
        <w:tc>
          <w:tcPr>
            <w:tcW w:w="709" w:type="dxa"/>
          </w:tcPr>
          <w:p w14:paraId="17CFC5C3" w14:textId="77777777" w:rsidR="005039DA" w:rsidRDefault="005039DA" w:rsidP="000C4C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3035" w:type="dxa"/>
          </w:tcPr>
          <w:p w14:paraId="18E28F14" w14:textId="77777777" w:rsidR="005039DA" w:rsidRPr="00825F14" w:rsidRDefault="005039DA" w:rsidP="005039DA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46979F73" w14:textId="77777777" w:rsidR="005039DA" w:rsidRDefault="005039DA" w:rsidP="005039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OIB 35024150994  I</w:t>
            </w:r>
          </w:p>
          <w:p w14:paraId="41CCC68F" w14:textId="77777777" w:rsidR="005039DA" w:rsidRPr="00825F14" w:rsidRDefault="005039DA" w:rsidP="000C4C9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K.T.C d.d. Nikole Tesle 18, </w:t>
            </w:r>
            <w:proofErr w:type="spellStart"/>
            <w:r>
              <w:rPr>
                <w:b/>
                <w:i/>
                <w:sz w:val="20"/>
                <w:szCs w:val="20"/>
              </w:rPr>
              <w:t>Križeci</w:t>
            </w:r>
            <w:proofErr w:type="spellEnd"/>
          </w:p>
        </w:tc>
        <w:tc>
          <w:tcPr>
            <w:tcW w:w="3443" w:type="dxa"/>
          </w:tcPr>
          <w:p w14:paraId="67EA363C" w14:textId="77777777" w:rsidR="005039DA" w:rsidRDefault="005039DA" w:rsidP="000C4C9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jednostavnoj nabavi , isporuci i instaliranju informatičke opreme za opremanje uredskih </w:t>
            </w:r>
            <w:proofErr w:type="spellStart"/>
            <w:r>
              <w:rPr>
                <w:b/>
                <w:i/>
                <w:sz w:val="20"/>
                <w:szCs w:val="20"/>
              </w:rPr>
              <w:t>perostorija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u vatrogasnom domu sa spremištem</w:t>
            </w:r>
          </w:p>
        </w:tc>
        <w:tc>
          <w:tcPr>
            <w:tcW w:w="1177" w:type="dxa"/>
          </w:tcPr>
          <w:p w14:paraId="1F2F9748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30.06.2021.</w:t>
            </w:r>
          </w:p>
        </w:tc>
        <w:tc>
          <w:tcPr>
            <w:tcW w:w="993" w:type="dxa"/>
          </w:tcPr>
          <w:p w14:paraId="7FCB65D1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0DF9C3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8338AF9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676A32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4661BDAE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B69AEC" w14:textId="77777777" w:rsidR="005039DA" w:rsidRDefault="005039DA" w:rsidP="000C4C9D">
            <w:pPr>
              <w:rPr>
                <w:b/>
                <w:sz w:val="18"/>
                <w:szCs w:val="18"/>
              </w:rPr>
            </w:pPr>
          </w:p>
        </w:tc>
      </w:tr>
      <w:tr w:rsidR="005039DA" w14:paraId="3243B825" w14:textId="77777777" w:rsidTr="0001776D">
        <w:tc>
          <w:tcPr>
            <w:tcW w:w="709" w:type="dxa"/>
          </w:tcPr>
          <w:p w14:paraId="048BD8FA" w14:textId="77777777" w:rsidR="005039DA" w:rsidRDefault="005039DA" w:rsidP="000C4C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035" w:type="dxa"/>
          </w:tcPr>
          <w:p w14:paraId="040FAF0A" w14:textId="77777777" w:rsidR="005039DA" w:rsidRPr="00825F14" w:rsidRDefault="005039DA" w:rsidP="005039DA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68BAB94B" w14:textId="77777777" w:rsidR="005039DA" w:rsidRDefault="005039DA" w:rsidP="005039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OIB 35024150994  I</w:t>
            </w:r>
          </w:p>
          <w:p w14:paraId="5E6367F5" w14:textId="77777777" w:rsidR="005039DA" w:rsidRPr="005039DA" w:rsidRDefault="005039DA" w:rsidP="005039DA">
            <w:pPr>
              <w:rPr>
                <w:b/>
                <w:i/>
                <w:sz w:val="20"/>
                <w:szCs w:val="20"/>
              </w:rPr>
            </w:pPr>
            <w:r w:rsidRPr="005039DA">
              <w:rPr>
                <w:b/>
                <w:i/>
                <w:sz w:val="20"/>
                <w:szCs w:val="20"/>
              </w:rPr>
              <w:t xml:space="preserve">NIKOLA HALAPA, </w:t>
            </w:r>
            <w:proofErr w:type="spellStart"/>
            <w:r w:rsidRPr="005039DA">
              <w:rPr>
                <w:b/>
                <w:i/>
                <w:sz w:val="20"/>
                <w:szCs w:val="20"/>
              </w:rPr>
              <w:t>Pupelica</w:t>
            </w:r>
            <w:proofErr w:type="spellEnd"/>
            <w:r w:rsidRPr="005039DA">
              <w:rPr>
                <w:b/>
                <w:i/>
                <w:sz w:val="20"/>
                <w:szCs w:val="20"/>
              </w:rPr>
              <w:t xml:space="preserve"> 38, </w:t>
            </w:r>
            <w:proofErr w:type="spellStart"/>
            <w:r w:rsidRPr="005039DA">
              <w:rPr>
                <w:b/>
                <w:i/>
                <w:sz w:val="20"/>
                <w:szCs w:val="20"/>
              </w:rPr>
              <w:t>Pupelica</w:t>
            </w:r>
            <w:proofErr w:type="spellEnd"/>
          </w:p>
        </w:tc>
        <w:tc>
          <w:tcPr>
            <w:tcW w:w="3443" w:type="dxa"/>
          </w:tcPr>
          <w:p w14:paraId="2698098F" w14:textId="77777777" w:rsidR="005039DA" w:rsidRDefault="005039DA" w:rsidP="000C4C9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dvorane i drugih prostorija DD –Šandrovac</w:t>
            </w:r>
          </w:p>
          <w:p w14:paraId="31B3677A" w14:textId="77777777" w:rsidR="005039DA" w:rsidRDefault="005039DA" w:rsidP="000C4C9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</w:tcPr>
          <w:p w14:paraId="4A957375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23.07.2021.</w:t>
            </w:r>
          </w:p>
        </w:tc>
        <w:tc>
          <w:tcPr>
            <w:tcW w:w="993" w:type="dxa"/>
          </w:tcPr>
          <w:p w14:paraId="627B3BEC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B6C692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AEC8FD9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1276" w:type="dxa"/>
          </w:tcPr>
          <w:p w14:paraId="60577C9A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17541B0E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Nikola </w:t>
            </w:r>
            <w:proofErr w:type="spellStart"/>
            <w:r>
              <w:rPr>
                <w:b/>
                <w:sz w:val="16"/>
                <w:szCs w:val="16"/>
              </w:rPr>
              <w:t>Halapa</w:t>
            </w:r>
            <w:proofErr w:type="spellEnd"/>
          </w:p>
        </w:tc>
        <w:tc>
          <w:tcPr>
            <w:tcW w:w="1276" w:type="dxa"/>
          </w:tcPr>
          <w:p w14:paraId="109EAC46" w14:textId="77777777" w:rsidR="005039DA" w:rsidRDefault="005039DA" w:rsidP="000C4C9D">
            <w:pPr>
              <w:rPr>
                <w:b/>
                <w:sz w:val="18"/>
                <w:szCs w:val="18"/>
              </w:rPr>
            </w:pPr>
          </w:p>
        </w:tc>
      </w:tr>
      <w:tr w:rsidR="005039DA" w14:paraId="0C6A6884" w14:textId="77777777" w:rsidTr="0001776D">
        <w:tc>
          <w:tcPr>
            <w:tcW w:w="709" w:type="dxa"/>
          </w:tcPr>
          <w:p w14:paraId="6AFC3E8D" w14:textId="77777777" w:rsidR="005039DA" w:rsidRDefault="005039DA" w:rsidP="000C4C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3035" w:type="dxa"/>
          </w:tcPr>
          <w:p w14:paraId="69F8A2A1" w14:textId="77777777" w:rsidR="005039DA" w:rsidRPr="00825F14" w:rsidRDefault="005039DA" w:rsidP="005039DA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>
              <w:rPr>
                <w:i/>
                <w:sz w:val="20"/>
                <w:szCs w:val="20"/>
              </w:rPr>
              <w:t xml:space="preserve"> Bjelovarska 6, Šandro</w:t>
            </w:r>
            <w:r w:rsidRPr="00825F14">
              <w:rPr>
                <w:i/>
                <w:sz w:val="20"/>
                <w:szCs w:val="20"/>
              </w:rPr>
              <w:t xml:space="preserve">vac , </w:t>
            </w:r>
          </w:p>
          <w:p w14:paraId="0283DAA0" w14:textId="77777777" w:rsidR="005039DA" w:rsidRDefault="005039DA" w:rsidP="005039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OIB 35024150994  I</w:t>
            </w:r>
          </w:p>
          <w:p w14:paraId="1766E154" w14:textId="77777777" w:rsidR="005039DA" w:rsidRPr="00825F14" w:rsidRDefault="005039DA" w:rsidP="005039D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SREDIŠNJI DRŽAVNI URED ZA DEMOGRAFIJU I MLADE, Trg Nevenke </w:t>
            </w:r>
            <w:proofErr w:type="spellStart"/>
            <w:r>
              <w:rPr>
                <w:b/>
                <w:i/>
                <w:sz w:val="20"/>
                <w:szCs w:val="20"/>
              </w:rPr>
              <w:t>Tolalušić</w:t>
            </w:r>
            <w:proofErr w:type="spellEnd"/>
            <w:r>
              <w:rPr>
                <w:b/>
                <w:i/>
                <w:sz w:val="20"/>
                <w:szCs w:val="20"/>
              </w:rPr>
              <w:t>, Zagreb</w:t>
            </w:r>
          </w:p>
        </w:tc>
        <w:tc>
          <w:tcPr>
            <w:tcW w:w="3443" w:type="dxa"/>
          </w:tcPr>
          <w:p w14:paraId="60DF05A5" w14:textId="77777777" w:rsidR="005039DA" w:rsidRDefault="005039DA" w:rsidP="000C4C9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dodjeli financijskih sredstava općinama RH za održavanje i razvoj predškolske djelatnosti</w:t>
            </w:r>
          </w:p>
        </w:tc>
        <w:tc>
          <w:tcPr>
            <w:tcW w:w="1177" w:type="dxa"/>
          </w:tcPr>
          <w:p w14:paraId="66E86946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05.07.2021</w:t>
            </w:r>
          </w:p>
        </w:tc>
        <w:tc>
          <w:tcPr>
            <w:tcW w:w="993" w:type="dxa"/>
          </w:tcPr>
          <w:p w14:paraId="7D1B9691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6C2759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1E2E3FC0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5067FD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7AB23A6F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  <w:r w:rsidRPr="005039DA">
              <w:rPr>
                <w:b/>
                <w:i/>
                <w:sz w:val="18"/>
                <w:szCs w:val="18"/>
              </w:rPr>
              <w:t>SREDIŠNJI DRŽAVNI URED ZA DEMOGRAFIJU I MLADE</w:t>
            </w:r>
            <w:r>
              <w:rPr>
                <w:b/>
                <w:i/>
                <w:sz w:val="20"/>
                <w:szCs w:val="20"/>
              </w:rPr>
              <w:t>,</w:t>
            </w:r>
          </w:p>
        </w:tc>
        <w:tc>
          <w:tcPr>
            <w:tcW w:w="1276" w:type="dxa"/>
          </w:tcPr>
          <w:p w14:paraId="2278B953" w14:textId="77777777" w:rsidR="005039DA" w:rsidRDefault="005039DA" w:rsidP="000C4C9D">
            <w:pPr>
              <w:rPr>
                <w:b/>
                <w:sz w:val="18"/>
                <w:szCs w:val="18"/>
              </w:rPr>
            </w:pPr>
          </w:p>
        </w:tc>
      </w:tr>
      <w:tr w:rsidR="005039DA" w14:paraId="062A7932" w14:textId="77777777" w:rsidTr="0001776D">
        <w:tc>
          <w:tcPr>
            <w:tcW w:w="709" w:type="dxa"/>
          </w:tcPr>
          <w:p w14:paraId="69384EBE" w14:textId="77777777" w:rsidR="005039DA" w:rsidRDefault="005039DA" w:rsidP="000C4C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43.</w:t>
            </w:r>
          </w:p>
        </w:tc>
        <w:tc>
          <w:tcPr>
            <w:tcW w:w="3035" w:type="dxa"/>
          </w:tcPr>
          <w:p w14:paraId="3031B11B" w14:textId="77777777" w:rsidR="005039DA" w:rsidRPr="00825F14" w:rsidRDefault="005039DA" w:rsidP="005039DA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7D6429BA" w14:textId="77777777" w:rsidR="005039DA" w:rsidRDefault="005039DA" w:rsidP="005039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OIB 35024150994  I</w:t>
            </w:r>
          </w:p>
          <w:p w14:paraId="06A1CB5F" w14:textId="77777777" w:rsidR="005039DA" w:rsidRPr="00825F14" w:rsidRDefault="005039DA" w:rsidP="005039D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ŠANDROPROM d.o.o. Bjelovarska 6, Šandrovac</w:t>
            </w:r>
          </w:p>
        </w:tc>
        <w:tc>
          <w:tcPr>
            <w:tcW w:w="3443" w:type="dxa"/>
          </w:tcPr>
          <w:p w14:paraId="0803A64D" w14:textId="77777777" w:rsidR="005039DA" w:rsidRDefault="005039DA" w:rsidP="000C4C9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Sporazum</w:t>
            </w:r>
          </w:p>
        </w:tc>
        <w:tc>
          <w:tcPr>
            <w:tcW w:w="1177" w:type="dxa"/>
          </w:tcPr>
          <w:p w14:paraId="0F0F8096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60C4BF33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E7F705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BFC5F72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E67027" w14:textId="77777777" w:rsidR="005039DA" w:rsidRDefault="005039DA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32697CE8" w14:textId="77777777" w:rsidR="005039DA" w:rsidRPr="005039DA" w:rsidRDefault="005039DA" w:rsidP="000C4C9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E9A9F9" w14:textId="77777777" w:rsidR="005039DA" w:rsidRDefault="005039DA" w:rsidP="000C4C9D">
            <w:pPr>
              <w:rPr>
                <w:b/>
                <w:sz w:val="18"/>
                <w:szCs w:val="18"/>
              </w:rPr>
            </w:pPr>
          </w:p>
        </w:tc>
      </w:tr>
      <w:tr w:rsidR="00894184" w14:paraId="40AEA440" w14:textId="77777777" w:rsidTr="0001776D">
        <w:tc>
          <w:tcPr>
            <w:tcW w:w="709" w:type="dxa"/>
          </w:tcPr>
          <w:p w14:paraId="26782E6F" w14:textId="77777777" w:rsidR="00894184" w:rsidRDefault="00894184" w:rsidP="000C4C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3035" w:type="dxa"/>
          </w:tcPr>
          <w:p w14:paraId="6B9A25CC" w14:textId="77777777" w:rsidR="00894184" w:rsidRPr="00825F14" w:rsidRDefault="00894184" w:rsidP="00894184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13A8FC45" w14:textId="77777777" w:rsidR="00894184" w:rsidRDefault="00894184" w:rsidP="0089418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OIB 35024150994  I</w:t>
            </w:r>
          </w:p>
          <w:p w14:paraId="54E2B1F7" w14:textId="77777777" w:rsidR="00894184" w:rsidRPr="00825F14" w:rsidRDefault="00894184" w:rsidP="005039D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BLAŽENKA </w:t>
            </w:r>
            <w:proofErr w:type="spellStart"/>
            <w:r>
              <w:rPr>
                <w:b/>
                <w:i/>
                <w:sz w:val="20"/>
                <w:szCs w:val="20"/>
              </w:rPr>
              <w:t>KRAJCAR,Pupelica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6, </w:t>
            </w:r>
          </w:p>
        </w:tc>
        <w:tc>
          <w:tcPr>
            <w:tcW w:w="3443" w:type="dxa"/>
          </w:tcPr>
          <w:p w14:paraId="17D234D6" w14:textId="77777777" w:rsidR="00894184" w:rsidRDefault="00894184" w:rsidP="000C4C9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radu na određeno vrijeme</w:t>
            </w:r>
          </w:p>
        </w:tc>
        <w:tc>
          <w:tcPr>
            <w:tcW w:w="1177" w:type="dxa"/>
          </w:tcPr>
          <w:p w14:paraId="7641C2FE" w14:textId="77777777" w:rsidR="00894184" w:rsidRDefault="00894184" w:rsidP="000C4C9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30.07.2021</w:t>
            </w:r>
          </w:p>
        </w:tc>
        <w:tc>
          <w:tcPr>
            <w:tcW w:w="993" w:type="dxa"/>
          </w:tcPr>
          <w:p w14:paraId="53E26E87" w14:textId="77777777" w:rsidR="00894184" w:rsidRDefault="00894184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B70C62" w14:textId="77777777" w:rsidR="00894184" w:rsidRDefault="00894184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962CF2F" w14:textId="77777777" w:rsidR="00894184" w:rsidRDefault="00894184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B33822" w14:textId="77777777" w:rsidR="00894184" w:rsidRDefault="00894184" w:rsidP="000C4C9D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1C7D4626" w14:textId="77777777" w:rsidR="00894184" w:rsidRPr="005039DA" w:rsidRDefault="00894184" w:rsidP="000C4C9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F8D276" w14:textId="77777777" w:rsidR="00894184" w:rsidRDefault="00894184" w:rsidP="000C4C9D">
            <w:pPr>
              <w:rPr>
                <w:b/>
                <w:sz w:val="18"/>
                <w:szCs w:val="18"/>
              </w:rPr>
            </w:pPr>
          </w:p>
        </w:tc>
      </w:tr>
      <w:tr w:rsidR="00894184" w14:paraId="4CAB37D0" w14:textId="77777777" w:rsidTr="0001776D">
        <w:tc>
          <w:tcPr>
            <w:tcW w:w="709" w:type="dxa"/>
          </w:tcPr>
          <w:p w14:paraId="06E00B9D" w14:textId="77777777" w:rsidR="00894184" w:rsidRDefault="00894184" w:rsidP="0089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3035" w:type="dxa"/>
          </w:tcPr>
          <w:p w14:paraId="5C2A29C6" w14:textId="77777777" w:rsidR="00894184" w:rsidRPr="00825F14" w:rsidRDefault="00894184" w:rsidP="00894184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5891836B" w14:textId="77777777" w:rsidR="00894184" w:rsidRDefault="00894184" w:rsidP="0089418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OIB 35024150994  I</w:t>
            </w:r>
          </w:p>
          <w:p w14:paraId="616B8EB0" w14:textId="77777777" w:rsidR="00894184" w:rsidRPr="00825F14" w:rsidRDefault="00894184" w:rsidP="008941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PAVLOVIĆ MILKO ,</w:t>
            </w:r>
            <w:proofErr w:type="spellStart"/>
            <w:r>
              <w:rPr>
                <w:b/>
                <w:i/>
                <w:sz w:val="20"/>
                <w:szCs w:val="20"/>
              </w:rPr>
              <w:t>Pupelica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6,Pupelica </w:t>
            </w:r>
          </w:p>
        </w:tc>
        <w:tc>
          <w:tcPr>
            <w:tcW w:w="3443" w:type="dxa"/>
          </w:tcPr>
          <w:p w14:paraId="764DE893" w14:textId="77777777" w:rsidR="00894184" w:rsidRDefault="00894184" w:rsidP="008941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177" w:type="dxa"/>
          </w:tcPr>
          <w:p w14:paraId="25E04C29" w14:textId="77777777" w:rsidR="00894184" w:rsidRDefault="00894184" w:rsidP="0089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30.07.2021</w:t>
            </w:r>
          </w:p>
        </w:tc>
        <w:tc>
          <w:tcPr>
            <w:tcW w:w="993" w:type="dxa"/>
          </w:tcPr>
          <w:p w14:paraId="28D68502" w14:textId="77777777" w:rsidR="00894184" w:rsidRDefault="00894184" w:rsidP="0089418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B95579" w14:textId="77777777" w:rsidR="00894184" w:rsidRDefault="00894184" w:rsidP="00894184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910E232" w14:textId="77777777" w:rsidR="00894184" w:rsidRDefault="00894184" w:rsidP="0089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5.670,00 </w:t>
            </w:r>
          </w:p>
        </w:tc>
        <w:tc>
          <w:tcPr>
            <w:tcW w:w="1276" w:type="dxa"/>
          </w:tcPr>
          <w:p w14:paraId="67C24678" w14:textId="77777777" w:rsidR="00894184" w:rsidRDefault="00894184" w:rsidP="00894184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23164D2D" w14:textId="77777777" w:rsidR="00894184" w:rsidRPr="005039DA" w:rsidRDefault="00894184" w:rsidP="0089418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Pavlović Milko, </w:t>
            </w:r>
            <w:proofErr w:type="spellStart"/>
            <w:r>
              <w:rPr>
                <w:b/>
                <w:i/>
                <w:sz w:val="18"/>
                <w:szCs w:val="18"/>
              </w:rPr>
              <w:t>Pupelica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6, </w:t>
            </w:r>
            <w:proofErr w:type="spellStart"/>
            <w:r>
              <w:rPr>
                <w:b/>
                <w:i/>
                <w:sz w:val="18"/>
                <w:szCs w:val="18"/>
              </w:rPr>
              <w:t>Pupelica</w:t>
            </w:r>
            <w:proofErr w:type="spellEnd"/>
          </w:p>
        </w:tc>
        <w:tc>
          <w:tcPr>
            <w:tcW w:w="1276" w:type="dxa"/>
          </w:tcPr>
          <w:p w14:paraId="299B7A2F" w14:textId="77777777" w:rsidR="00894184" w:rsidRDefault="00894184" w:rsidP="00894184">
            <w:pPr>
              <w:rPr>
                <w:b/>
                <w:sz w:val="18"/>
                <w:szCs w:val="18"/>
              </w:rPr>
            </w:pPr>
          </w:p>
        </w:tc>
      </w:tr>
      <w:tr w:rsidR="00894184" w14:paraId="5D895B6C" w14:textId="77777777" w:rsidTr="0001776D">
        <w:tc>
          <w:tcPr>
            <w:tcW w:w="709" w:type="dxa"/>
          </w:tcPr>
          <w:p w14:paraId="5F88FF20" w14:textId="77777777" w:rsidR="00894184" w:rsidRDefault="00894184" w:rsidP="008941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</w:t>
            </w:r>
          </w:p>
        </w:tc>
        <w:tc>
          <w:tcPr>
            <w:tcW w:w="3035" w:type="dxa"/>
          </w:tcPr>
          <w:p w14:paraId="25B0634A" w14:textId="77777777" w:rsidR="00894184" w:rsidRPr="00825F14" w:rsidRDefault="00894184" w:rsidP="00894184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7ADDE09A" w14:textId="77777777" w:rsidR="00894184" w:rsidRDefault="00894184" w:rsidP="0089418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OIB 35024150994  I</w:t>
            </w:r>
          </w:p>
          <w:p w14:paraId="2CFE622B" w14:textId="77777777" w:rsidR="00894184" w:rsidRPr="00825F14" w:rsidRDefault="00894184" w:rsidP="008941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SAVKA LAZIĆ , </w:t>
            </w:r>
            <w:proofErr w:type="spellStart"/>
            <w:r>
              <w:rPr>
                <w:b/>
                <w:i/>
                <w:sz w:val="20"/>
                <w:szCs w:val="20"/>
              </w:rPr>
              <w:t>Ravneš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31, </w:t>
            </w:r>
            <w:proofErr w:type="spellStart"/>
            <w:r>
              <w:rPr>
                <w:b/>
                <w:i/>
                <w:sz w:val="20"/>
                <w:szCs w:val="20"/>
              </w:rPr>
              <w:t>Ravneš</w:t>
            </w:r>
            <w:proofErr w:type="spellEnd"/>
          </w:p>
        </w:tc>
        <w:tc>
          <w:tcPr>
            <w:tcW w:w="3443" w:type="dxa"/>
          </w:tcPr>
          <w:p w14:paraId="3608C697" w14:textId="77777777" w:rsidR="00894184" w:rsidRDefault="00894184" w:rsidP="0089418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dvorane i drugih prostorija DD –</w:t>
            </w:r>
            <w:proofErr w:type="spellStart"/>
            <w:r>
              <w:rPr>
                <w:b/>
                <w:i/>
                <w:sz w:val="20"/>
                <w:szCs w:val="20"/>
              </w:rPr>
              <w:t>Ravneš</w:t>
            </w:r>
            <w:proofErr w:type="spellEnd"/>
          </w:p>
          <w:p w14:paraId="09B766D3" w14:textId="77777777" w:rsidR="00894184" w:rsidRDefault="00894184" w:rsidP="0089418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</w:tcPr>
          <w:p w14:paraId="5BF06991" w14:textId="77777777" w:rsidR="00894184" w:rsidRDefault="00894184" w:rsidP="0089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27.08.2021.</w:t>
            </w:r>
          </w:p>
        </w:tc>
        <w:tc>
          <w:tcPr>
            <w:tcW w:w="993" w:type="dxa"/>
          </w:tcPr>
          <w:p w14:paraId="310ED35E" w14:textId="77777777" w:rsidR="00894184" w:rsidRDefault="00894184" w:rsidP="0089418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CF8203" w14:textId="77777777" w:rsidR="00894184" w:rsidRDefault="00894184" w:rsidP="00894184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3BB5DCB" w14:textId="77777777" w:rsidR="00894184" w:rsidRDefault="00894184" w:rsidP="008941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1276" w:type="dxa"/>
          </w:tcPr>
          <w:p w14:paraId="560A1122" w14:textId="77777777" w:rsidR="00894184" w:rsidRDefault="00894184" w:rsidP="00894184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5B401DC4" w14:textId="77777777" w:rsidR="00894184" w:rsidRDefault="00894184" w:rsidP="0089418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Savka Lazić, </w:t>
            </w:r>
            <w:proofErr w:type="spellStart"/>
            <w:r>
              <w:rPr>
                <w:b/>
                <w:i/>
                <w:sz w:val="18"/>
                <w:szCs w:val="18"/>
              </w:rPr>
              <w:t>Rvneš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21, </w:t>
            </w:r>
            <w:proofErr w:type="spellStart"/>
            <w:r>
              <w:rPr>
                <w:b/>
                <w:i/>
                <w:sz w:val="18"/>
                <w:szCs w:val="18"/>
              </w:rPr>
              <w:t>Ravneš</w:t>
            </w:r>
            <w:proofErr w:type="spellEnd"/>
          </w:p>
        </w:tc>
        <w:tc>
          <w:tcPr>
            <w:tcW w:w="1276" w:type="dxa"/>
          </w:tcPr>
          <w:p w14:paraId="45C2CEEE" w14:textId="77777777" w:rsidR="00894184" w:rsidRDefault="00894184" w:rsidP="00894184">
            <w:pPr>
              <w:rPr>
                <w:b/>
                <w:sz w:val="18"/>
                <w:szCs w:val="18"/>
              </w:rPr>
            </w:pPr>
          </w:p>
        </w:tc>
      </w:tr>
      <w:tr w:rsidR="0001776D" w14:paraId="0B5A0F57" w14:textId="77777777" w:rsidTr="0001776D">
        <w:tc>
          <w:tcPr>
            <w:tcW w:w="709" w:type="dxa"/>
          </w:tcPr>
          <w:p w14:paraId="291CBB36" w14:textId="18774613" w:rsidR="0001776D" w:rsidRDefault="0001776D" w:rsidP="000177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</w:t>
            </w:r>
          </w:p>
        </w:tc>
        <w:tc>
          <w:tcPr>
            <w:tcW w:w="3035" w:type="dxa"/>
          </w:tcPr>
          <w:p w14:paraId="646B90CD" w14:textId="77777777" w:rsidR="0001776D" w:rsidRPr="00825F14" w:rsidRDefault="0001776D" w:rsidP="0001776D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0D9EF0ED" w14:textId="77777777" w:rsidR="0001776D" w:rsidRDefault="0001776D" w:rsidP="0001776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OIB 35024150994  I</w:t>
            </w:r>
          </w:p>
          <w:p w14:paraId="4E46C794" w14:textId="3FB2F84A" w:rsidR="0001776D" w:rsidRPr="00825F14" w:rsidRDefault="0001776D" w:rsidP="0001776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BILJANA GAŠPARAC , </w:t>
            </w:r>
            <w:proofErr w:type="spellStart"/>
            <w:r>
              <w:rPr>
                <w:b/>
                <w:i/>
                <w:sz w:val="20"/>
                <w:szCs w:val="20"/>
              </w:rPr>
              <w:t>Lasovac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160, </w:t>
            </w:r>
            <w:proofErr w:type="spellStart"/>
            <w:r>
              <w:rPr>
                <w:b/>
                <w:i/>
                <w:sz w:val="20"/>
                <w:szCs w:val="20"/>
              </w:rPr>
              <w:t>Lasovac</w:t>
            </w:r>
            <w:proofErr w:type="spellEnd"/>
          </w:p>
        </w:tc>
        <w:tc>
          <w:tcPr>
            <w:tcW w:w="3443" w:type="dxa"/>
          </w:tcPr>
          <w:p w14:paraId="48843C50" w14:textId="7D524397" w:rsidR="0001776D" w:rsidRDefault="0001776D" w:rsidP="0001776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dvorane i drugih prostorija DD –</w:t>
            </w:r>
            <w:proofErr w:type="spellStart"/>
            <w:r>
              <w:rPr>
                <w:b/>
                <w:i/>
                <w:sz w:val="20"/>
                <w:szCs w:val="20"/>
              </w:rPr>
              <w:t>Lasovac</w:t>
            </w:r>
            <w:proofErr w:type="spellEnd"/>
          </w:p>
          <w:p w14:paraId="0C63651E" w14:textId="77777777" w:rsidR="0001776D" w:rsidRDefault="0001776D" w:rsidP="0001776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</w:tcPr>
          <w:p w14:paraId="5C2AD609" w14:textId="5E5EECD5" w:rsidR="0001776D" w:rsidRDefault="0001776D" w:rsidP="000177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06.09.2021</w:t>
            </w:r>
          </w:p>
        </w:tc>
        <w:tc>
          <w:tcPr>
            <w:tcW w:w="993" w:type="dxa"/>
          </w:tcPr>
          <w:p w14:paraId="72620290" w14:textId="77777777" w:rsidR="0001776D" w:rsidRDefault="0001776D" w:rsidP="0001776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0952B6" w14:textId="77777777" w:rsidR="0001776D" w:rsidRDefault="0001776D" w:rsidP="0001776D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41B6E875" w14:textId="67A087A6" w:rsidR="0001776D" w:rsidRDefault="0001776D" w:rsidP="000177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1276" w:type="dxa"/>
          </w:tcPr>
          <w:p w14:paraId="2100B044" w14:textId="77777777" w:rsidR="0001776D" w:rsidRDefault="0001776D" w:rsidP="0001776D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3276D96D" w14:textId="0053C564" w:rsidR="0001776D" w:rsidRDefault="0001776D" w:rsidP="0001776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Biljana Gašparac, </w:t>
            </w:r>
            <w:proofErr w:type="spellStart"/>
            <w:r>
              <w:rPr>
                <w:b/>
                <w:i/>
                <w:sz w:val="18"/>
                <w:szCs w:val="18"/>
              </w:rPr>
              <w:t>Lasovac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160</w:t>
            </w:r>
          </w:p>
        </w:tc>
        <w:tc>
          <w:tcPr>
            <w:tcW w:w="1276" w:type="dxa"/>
          </w:tcPr>
          <w:p w14:paraId="147FF155" w14:textId="77777777" w:rsidR="0001776D" w:rsidRDefault="0001776D" w:rsidP="0001776D">
            <w:pPr>
              <w:rPr>
                <w:b/>
                <w:sz w:val="18"/>
                <w:szCs w:val="18"/>
              </w:rPr>
            </w:pPr>
          </w:p>
        </w:tc>
      </w:tr>
      <w:tr w:rsidR="0001776D" w14:paraId="6FA84FCD" w14:textId="77777777" w:rsidTr="0001776D">
        <w:tc>
          <w:tcPr>
            <w:tcW w:w="709" w:type="dxa"/>
          </w:tcPr>
          <w:p w14:paraId="4CE293CF" w14:textId="18DAAEF9" w:rsidR="0001776D" w:rsidRDefault="0001776D" w:rsidP="000177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</w:t>
            </w:r>
          </w:p>
        </w:tc>
        <w:tc>
          <w:tcPr>
            <w:tcW w:w="3035" w:type="dxa"/>
          </w:tcPr>
          <w:p w14:paraId="73DBA25A" w14:textId="77777777" w:rsidR="0001776D" w:rsidRPr="00825F14" w:rsidRDefault="0001776D" w:rsidP="0001776D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2B4D3794" w14:textId="1C416511" w:rsidR="0001776D" w:rsidRPr="0001776D" w:rsidRDefault="0001776D" w:rsidP="0001776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OIB 35024150994  i </w:t>
            </w:r>
            <w:r w:rsidRPr="0001776D">
              <w:rPr>
                <w:b/>
                <w:bCs/>
                <w:i/>
                <w:sz w:val="20"/>
                <w:szCs w:val="20"/>
              </w:rPr>
              <w:t>MINISTARSTVO REGIONALNOG RAZVOJA I FONDOVA EU</w:t>
            </w:r>
            <w:r>
              <w:rPr>
                <w:b/>
                <w:bCs/>
                <w:i/>
                <w:sz w:val="20"/>
                <w:szCs w:val="20"/>
              </w:rPr>
              <w:t xml:space="preserve">, </w:t>
            </w:r>
            <w:r w:rsidRPr="0001776D">
              <w:rPr>
                <w:i/>
                <w:sz w:val="20"/>
                <w:szCs w:val="20"/>
              </w:rPr>
              <w:t xml:space="preserve">OIB </w:t>
            </w:r>
            <w:r>
              <w:rPr>
                <w:i/>
                <w:sz w:val="20"/>
                <w:szCs w:val="20"/>
              </w:rPr>
              <w:t>69608914212, Miramarska cesta 22, Zagreb</w:t>
            </w:r>
          </w:p>
        </w:tc>
        <w:tc>
          <w:tcPr>
            <w:tcW w:w="3443" w:type="dxa"/>
          </w:tcPr>
          <w:p w14:paraId="4C59F844" w14:textId="00E49706" w:rsidR="0001776D" w:rsidRDefault="0001776D" w:rsidP="0001776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financiranju,  Broj: 03-F-I-0646/21-07-MODERNIZACIJA NERAZVRSTANE  CESTE RAVNEŠ-BOROVICE-KAŠLJAVAC</w:t>
            </w:r>
          </w:p>
        </w:tc>
        <w:tc>
          <w:tcPr>
            <w:tcW w:w="1177" w:type="dxa"/>
          </w:tcPr>
          <w:p w14:paraId="329617D4" w14:textId="1F9D5880" w:rsidR="0001776D" w:rsidRDefault="0001776D" w:rsidP="000177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24.08.2021.</w:t>
            </w:r>
          </w:p>
        </w:tc>
        <w:tc>
          <w:tcPr>
            <w:tcW w:w="993" w:type="dxa"/>
          </w:tcPr>
          <w:p w14:paraId="431CF2A9" w14:textId="77777777" w:rsidR="0001776D" w:rsidRDefault="0001776D" w:rsidP="0001776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9624A5" w14:textId="77777777" w:rsidR="0001776D" w:rsidRDefault="0001776D" w:rsidP="0001776D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4308B352" w14:textId="3695AC19" w:rsidR="0001776D" w:rsidRDefault="0001776D" w:rsidP="000177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115.000,00</w:t>
            </w:r>
          </w:p>
        </w:tc>
        <w:tc>
          <w:tcPr>
            <w:tcW w:w="1276" w:type="dxa"/>
          </w:tcPr>
          <w:p w14:paraId="3FD4216A" w14:textId="77777777" w:rsidR="0001776D" w:rsidRDefault="0001776D" w:rsidP="0001776D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4812A411" w14:textId="5C08BB42" w:rsidR="0001776D" w:rsidRDefault="00C654A7" w:rsidP="0001776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Ministarstvo regionalnog razvoja i </w:t>
            </w:r>
            <w:proofErr w:type="spellStart"/>
            <w:r>
              <w:rPr>
                <w:b/>
                <w:i/>
                <w:sz w:val="18"/>
                <w:szCs w:val="18"/>
              </w:rPr>
              <w:t>fonova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EU</w:t>
            </w:r>
          </w:p>
        </w:tc>
        <w:tc>
          <w:tcPr>
            <w:tcW w:w="1276" w:type="dxa"/>
          </w:tcPr>
          <w:p w14:paraId="0E2D01BC" w14:textId="05913A0D" w:rsidR="0001776D" w:rsidRDefault="0001776D" w:rsidP="0001776D">
            <w:pPr>
              <w:rPr>
                <w:b/>
                <w:sz w:val="18"/>
                <w:szCs w:val="18"/>
              </w:rPr>
            </w:pPr>
          </w:p>
        </w:tc>
      </w:tr>
      <w:tr w:rsidR="00C654A7" w14:paraId="6A3BA43D" w14:textId="77777777" w:rsidTr="0001776D">
        <w:tc>
          <w:tcPr>
            <w:tcW w:w="709" w:type="dxa"/>
          </w:tcPr>
          <w:p w14:paraId="19C52181" w14:textId="65178C34" w:rsidR="00C654A7" w:rsidRDefault="00C654A7" w:rsidP="00C65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49.</w:t>
            </w:r>
          </w:p>
        </w:tc>
        <w:tc>
          <w:tcPr>
            <w:tcW w:w="3035" w:type="dxa"/>
          </w:tcPr>
          <w:p w14:paraId="798244A1" w14:textId="77777777" w:rsidR="00C654A7" w:rsidRPr="00825F14" w:rsidRDefault="00C654A7" w:rsidP="00C654A7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3AA31E97" w14:textId="0BDD71CC" w:rsidR="00C654A7" w:rsidRPr="00C654A7" w:rsidRDefault="00C654A7" w:rsidP="00C654A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OIB 35024150994  </w:t>
            </w:r>
            <w:r w:rsidRPr="00C654A7">
              <w:rPr>
                <w:b/>
                <w:bCs/>
                <w:i/>
                <w:sz w:val="20"/>
                <w:szCs w:val="20"/>
              </w:rPr>
              <w:t xml:space="preserve">i KATARINA BLAŽEKOVIĆ, OIB </w:t>
            </w:r>
            <w:r>
              <w:rPr>
                <w:b/>
                <w:bCs/>
                <w:i/>
                <w:sz w:val="20"/>
                <w:szCs w:val="20"/>
              </w:rPr>
              <w:t xml:space="preserve">24352024447, 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Ravneš</w:t>
            </w:r>
            <w:proofErr w:type="spellEnd"/>
            <w:r>
              <w:rPr>
                <w:i/>
                <w:sz w:val="20"/>
                <w:szCs w:val="20"/>
              </w:rPr>
              <w:t xml:space="preserve"> 12, </w:t>
            </w:r>
            <w:proofErr w:type="spellStart"/>
            <w:r>
              <w:rPr>
                <w:i/>
                <w:sz w:val="20"/>
                <w:szCs w:val="20"/>
              </w:rPr>
              <w:t>Ravneš</w:t>
            </w:r>
            <w:proofErr w:type="spellEnd"/>
          </w:p>
        </w:tc>
        <w:tc>
          <w:tcPr>
            <w:tcW w:w="3443" w:type="dxa"/>
          </w:tcPr>
          <w:p w14:paraId="00674D0F" w14:textId="7348C964" w:rsidR="00C654A7" w:rsidRDefault="00C654A7" w:rsidP="00C654A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dvorane i drugih prostorija DD –</w:t>
            </w:r>
            <w:proofErr w:type="spellStart"/>
            <w:r>
              <w:rPr>
                <w:b/>
                <w:i/>
                <w:sz w:val="20"/>
                <w:szCs w:val="20"/>
              </w:rPr>
              <w:t>Ravneš</w:t>
            </w:r>
            <w:proofErr w:type="spellEnd"/>
          </w:p>
          <w:p w14:paraId="1ED960B2" w14:textId="77777777" w:rsidR="00C654A7" w:rsidRDefault="00C654A7" w:rsidP="00C654A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</w:tcPr>
          <w:p w14:paraId="145F5E57" w14:textId="27D24D06" w:rsidR="00C654A7" w:rsidRDefault="00C654A7" w:rsidP="00C654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13.09.2021</w:t>
            </w:r>
          </w:p>
        </w:tc>
        <w:tc>
          <w:tcPr>
            <w:tcW w:w="993" w:type="dxa"/>
          </w:tcPr>
          <w:p w14:paraId="29B2E2A2" w14:textId="77777777" w:rsidR="00C654A7" w:rsidRDefault="00C654A7" w:rsidP="00C654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AD2F13" w14:textId="77777777" w:rsidR="00C654A7" w:rsidRDefault="00C654A7" w:rsidP="00C654A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4F3DE04" w14:textId="126233EC" w:rsidR="00C654A7" w:rsidRDefault="00C654A7" w:rsidP="00C654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1276" w:type="dxa"/>
          </w:tcPr>
          <w:p w14:paraId="7A9931CA" w14:textId="77777777" w:rsidR="00C654A7" w:rsidRDefault="00C654A7" w:rsidP="00C654A7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621819A0" w14:textId="03357149" w:rsidR="00C654A7" w:rsidRDefault="00C654A7" w:rsidP="00C654A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Katarina Blažeković, </w:t>
            </w:r>
            <w:proofErr w:type="spellStart"/>
            <w:r>
              <w:rPr>
                <w:b/>
                <w:i/>
                <w:sz w:val="18"/>
                <w:szCs w:val="18"/>
              </w:rPr>
              <w:t>Ravneš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12, </w:t>
            </w:r>
            <w:proofErr w:type="spellStart"/>
            <w:r>
              <w:rPr>
                <w:b/>
                <w:i/>
                <w:sz w:val="18"/>
                <w:szCs w:val="18"/>
              </w:rPr>
              <w:t>Ravneš</w:t>
            </w:r>
            <w:proofErr w:type="spellEnd"/>
          </w:p>
        </w:tc>
        <w:tc>
          <w:tcPr>
            <w:tcW w:w="1276" w:type="dxa"/>
          </w:tcPr>
          <w:p w14:paraId="519C0A15" w14:textId="77777777" w:rsidR="00C654A7" w:rsidRDefault="00C654A7" w:rsidP="00C654A7">
            <w:pPr>
              <w:rPr>
                <w:b/>
                <w:sz w:val="18"/>
                <w:szCs w:val="18"/>
              </w:rPr>
            </w:pPr>
          </w:p>
        </w:tc>
      </w:tr>
      <w:tr w:rsidR="00D53EA8" w14:paraId="57361172" w14:textId="77777777" w:rsidTr="0001776D">
        <w:tc>
          <w:tcPr>
            <w:tcW w:w="709" w:type="dxa"/>
          </w:tcPr>
          <w:p w14:paraId="5ECD02B7" w14:textId="748F7EB1" w:rsidR="00D53EA8" w:rsidRDefault="00D53EA8" w:rsidP="00D53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50.</w:t>
            </w:r>
          </w:p>
        </w:tc>
        <w:tc>
          <w:tcPr>
            <w:tcW w:w="3035" w:type="dxa"/>
          </w:tcPr>
          <w:p w14:paraId="7A26BD98" w14:textId="77777777" w:rsidR="00D53EA8" w:rsidRPr="00825F14" w:rsidRDefault="00D53EA8" w:rsidP="00D53EA8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79EE00D7" w14:textId="60399BC2" w:rsidR="00D53EA8" w:rsidRPr="00825F14" w:rsidRDefault="00D53EA8" w:rsidP="00D53EA8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OIB 35024150994  </w:t>
            </w:r>
            <w:r w:rsidRPr="00C654A7">
              <w:rPr>
                <w:b/>
                <w:bCs/>
                <w:i/>
                <w:sz w:val="20"/>
                <w:szCs w:val="20"/>
              </w:rPr>
              <w:t xml:space="preserve">i </w:t>
            </w:r>
            <w:r w:rsidR="00230B00">
              <w:rPr>
                <w:b/>
                <w:bCs/>
                <w:i/>
                <w:sz w:val="20"/>
                <w:szCs w:val="20"/>
              </w:rPr>
              <w:t>VELIČAN IVAN</w:t>
            </w:r>
            <w:r w:rsidRPr="00C654A7">
              <w:rPr>
                <w:b/>
                <w:bCs/>
                <w:i/>
                <w:sz w:val="20"/>
                <w:szCs w:val="20"/>
              </w:rPr>
              <w:t xml:space="preserve">, OIB </w:t>
            </w:r>
            <w:r w:rsidR="00230B00">
              <w:rPr>
                <w:b/>
                <w:bCs/>
                <w:i/>
                <w:sz w:val="20"/>
                <w:szCs w:val="20"/>
              </w:rPr>
              <w:t>56053294500</w:t>
            </w:r>
            <w:r>
              <w:rPr>
                <w:b/>
                <w:bCs/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230B00">
              <w:rPr>
                <w:i/>
                <w:sz w:val="20"/>
                <w:szCs w:val="20"/>
              </w:rPr>
              <w:t>Lasovac</w:t>
            </w:r>
            <w:proofErr w:type="spellEnd"/>
            <w:r w:rsidR="00230B00">
              <w:rPr>
                <w:i/>
                <w:sz w:val="20"/>
                <w:szCs w:val="20"/>
              </w:rPr>
              <w:t xml:space="preserve"> 208, </w:t>
            </w:r>
            <w:proofErr w:type="spellStart"/>
            <w:r w:rsidR="00230B00">
              <w:rPr>
                <w:i/>
                <w:sz w:val="20"/>
                <w:szCs w:val="20"/>
              </w:rPr>
              <w:t>Lasovac</w:t>
            </w:r>
            <w:proofErr w:type="spellEnd"/>
          </w:p>
        </w:tc>
        <w:tc>
          <w:tcPr>
            <w:tcW w:w="3443" w:type="dxa"/>
          </w:tcPr>
          <w:p w14:paraId="3AA33A8E" w14:textId="4799C465" w:rsidR="00D53EA8" w:rsidRDefault="00230B00" w:rsidP="00D53EA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177" w:type="dxa"/>
          </w:tcPr>
          <w:p w14:paraId="230A3C91" w14:textId="25D41CFE" w:rsidR="00D53EA8" w:rsidRDefault="00230B00" w:rsidP="00D53E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14.09.2021.</w:t>
            </w:r>
          </w:p>
        </w:tc>
        <w:tc>
          <w:tcPr>
            <w:tcW w:w="993" w:type="dxa"/>
          </w:tcPr>
          <w:p w14:paraId="5AC25E7E" w14:textId="77777777" w:rsidR="00D53EA8" w:rsidRDefault="00D53EA8" w:rsidP="00D53EA8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AFDD1D" w14:textId="77777777" w:rsidR="00D53EA8" w:rsidRDefault="00D53EA8" w:rsidP="00D53EA8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EC29D78" w14:textId="7B0C11B2" w:rsidR="00D53EA8" w:rsidRDefault="00230B00" w:rsidP="00D53E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6.300,00</w:t>
            </w:r>
          </w:p>
        </w:tc>
        <w:tc>
          <w:tcPr>
            <w:tcW w:w="1276" w:type="dxa"/>
          </w:tcPr>
          <w:p w14:paraId="5B1FC8DA" w14:textId="77777777" w:rsidR="00D53EA8" w:rsidRDefault="00D53EA8" w:rsidP="00D53EA8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6D693F3D" w14:textId="71F4A62F" w:rsidR="00D53EA8" w:rsidRDefault="00230B00" w:rsidP="00D53EA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Veličan Ivan, </w:t>
            </w:r>
            <w:proofErr w:type="spellStart"/>
            <w:r>
              <w:rPr>
                <w:b/>
                <w:i/>
                <w:sz w:val="18"/>
                <w:szCs w:val="18"/>
              </w:rPr>
              <w:t>Lasovac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208</w:t>
            </w:r>
          </w:p>
        </w:tc>
        <w:tc>
          <w:tcPr>
            <w:tcW w:w="1276" w:type="dxa"/>
          </w:tcPr>
          <w:p w14:paraId="79AC0483" w14:textId="77777777" w:rsidR="00D53EA8" w:rsidRDefault="00D53EA8" w:rsidP="00D53EA8">
            <w:pPr>
              <w:rPr>
                <w:b/>
                <w:sz w:val="18"/>
                <w:szCs w:val="18"/>
              </w:rPr>
            </w:pPr>
          </w:p>
        </w:tc>
      </w:tr>
      <w:tr w:rsidR="00230B00" w14:paraId="1053CC4F" w14:textId="77777777" w:rsidTr="0001776D">
        <w:tc>
          <w:tcPr>
            <w:tcW w:w="709" w:type="dxa"/>
          </w:tcPr>
          <w:p w14:paraId="2AC37803" w14:textId="2B3AB4C6" w:rsidR="00230B00" w:rsidRDefault="00230B00" w:rsidP="0023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51.</w:t>
            </w:r>
          </w:p>
        </w:tc>
        <w:tc>
          <w:tcPr>
            <w:tcW w:w="3035" w:type="dxa"/>
          </w:tcPr>
          <w:p w14:paraId="4030CAE2" w14:textId="77777777" w:rsidR="00230B00" w:rsidRPr="00825F14" w:rsidRDefault="00230B00" w:rsidP="00230B00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27DFDABE" w14:textId="6F301E00" w:rsidR="00230B00" w:rsidRPr="00825F14" w:rsidRDefault="00230B00" w:rsidP="00230B00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OIB 35024150994  </w:t>
            </w:r>
            <w:r w:rsidRPr="00C654A7">
              <w:rPr>
                <w:b/>
                <w:bCs/>
                <w:i/>
                <w:sz w:val="20"/>
                <w:szCs w:val="20"/>
              </w:rPr>
              <w:t xml:space="preserve">i </w:t>
            </w:r>
            <w:r>
              <w:rPr>
                <w:b/>
                <w:bCs/>
                <w:i/>
                <w:sz w:val="20"/>
                <w:szCs w:val="20"/>
              </w:rPr>
              <w:t>POP VENDEL</w:t>
            </w:r>
            <w:r w:rsidRPr="00C654A7">
              <w:rPr>
                <w:b/>
                <w:bCs/>
                <w:i/>
                <w:sz w:val="20"/>
                <w:szCs w:val="20"/>
              </w:rPr>
              <w:t xml:space="preserve">, OIB </w:t>
            </w:r>
            <w:r>
              <w:rPr>
                <w:b/>
                <w:bCs/>
                <w:i/>
                <w:sz w:val="20"/>
                <w:szCs w:val="20"/>
              </w:rPr>
              <w:t xml:space="preserve">97993655249, 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Lasovac</w:t>
            </w:r>
            <w:proofErr w:type="spellEnd"/>
            <w:r>
              <w:rPr>
                <w:i/>
                <w:sz w:val="20"/>
                <w:szCs w:val="20"/>
              </w:rPr>
              <w:t xml:space="preserve"> 27, </w:t>
            </w:r>
            <w:proofErr w:type="spellStart"/>
            <w:r>
              <w:rPr>
                <w:i/>
                <w:sz w:val="20"/>
                <w:szCs w:val="20"/>
              </w:rPr>
              <w:t>Lasovac</w:t>
            </w:r>
            <w:proofErr w:type="spellEnd"/>
          </w:p>
        </w:tc>
        <w:tc>
          <w:tcPr>
            <w:tcW w:w="3443" w:type="dxa"/>
          </w:tcPr>
          <w:p w14:paraId="51D761B8" w14:textId="707EFF9A" w:rsidR="00230B00" w:rsidRDefault="00230B00" w:rsidP="00230B0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pravu priključka na vodovodnu mrežu</w:t>
            </w:r>
          </w:p>
        </w:tc>
        <w:tc>
          <w:tcPr>
            <w:tcW w:w="1177" w:type="dxa"/>
          </w:tcPr>
          <w:p w14:paraId="4ECCC09C" w14:textId="79434C54" w:rsidR="00230B00" w:rsidRDefault="00230B00" w:rsidP="0023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15.09.2021.</w:t>
            </w:r>
          </w:p>
        </w:tc>
        <w:tc>
          <w:tcPr>
            <w:tcW w:w="993" w:type="dxa"/>
          </w:tcPr>
          <w:p w14:paraId="200608AD" w14:textId="77777777" w:rsidR="00230B00" w:rsidRDefault="00230B00" w:rsidP="00230B00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878CD2" w14:textId="77777777" w:rsidR="00230B00" w:rsidRDefault="00230B00" w:rsidP="00230B00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45322211" w14:textId="65B3A5D7" w:rsidR="00230B00" w:rsidRDefault="00230B00" w:rsidP="0023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6.300,00</w:t>
            </w:r>
          </w:p>
        </w:tc>
        <w:tc>
          <w:tcPr>
            <w:tcW w:w="1276" w:type="dxa"/>
          </w:tcPr>
          <w:p w14:paraId="2F51AE7C" w14:textId="77777777" w:rsidR="00230B00" w:rsidRDefault="00230B00" w:rsidP="00230B00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6B9F8963" w14:textId="7E009DBF" w:rsidR="00230B00" w:rsidRDefault="00230B00" w:rsidP="00230B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Pop </w:t>
            </w:r>
            <w:proofErr w:type="spellStart"/>
            <w:r>
              <w:rPr>
                <w:b/>
                <w:i/>
                <w:sz w:val="18"/>
                <w:szCs w:val="18"/>
              </w:rPr>
              <w:t>Vendel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</w:rPr>
              <w:t>Lasovac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27</w:t>
            </w:r>
          </w:p>
        </w:tc>
        <w:tc>
          <w:tcPr>
            <w:tcW w:w="1276" w:type="dxa"/>
          </w:tcPr>
          <w:p w14:paraId="62667999" w14:textId="77777777" w:rsidR="00230B00" w:rsidRDefault="00230B00" w:rsidP="00230B00">
            <w:pPr>
              <w:rPr>
                <w:b/>
                <w:sz w:val="18"/>
                <w:szCs w:val="18"/>
              </w:rPr>
            </w:pPr>
          </w:p>
        </w:tc>
      </w:tr>
      <w:tr w:rsidR="00230B00" w14:paraId="01CB66CB" w14:textId="77777777" w:rsidTr="0001776D">
        <w:tc>
          <w:tcPr>
            <w:tcW w:w="709" w:type="dxa"/>
          </w:tcPr>
          <w:p w14:paraId="13ED403A" w14:textId="408126D6" w:rsidR="00230B00" w:rsidRDefault="00230B00" w:rsidP="0023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52.</w:t>
            </w:r>
          </w:p>
        </w:tc>
        <w:tc>
          <w:tcPr>
            <w:tcW w:w="3035" w:type="dxa"/>
          </w:tcPr>
          <w:p w14:paraId="324BD92B" w14:textId="77777777" w:rsidR="00230B00" w:rsidRPr="00825F14" w:rsidRDefault="00230B00" w:rsidP="00230B00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0FC5BC27" w14:textId="03E83EE5" w:rsidR="00230B00" w:rsidRPr="00825F14" w:rsidRDefault="00230B00" w:rsidP="00230B00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OIB 35024150994  </w:t>
            </w:r>
            <w:r w:rsidRPr="00C654A7">
              <w:rPr>
                <w:b/>
                <w:bCs/>
                <w:i/>
                <w:sz w:val="20"/>
                <w:szCs w:val="20"/>
              </w:rPr>
              <w:t xml:space="preserve">i </w:t>
            </w:r>
            <w:r>
              <w:rPr>
                <w:b/>
                <w:bCs/>
                <w:i/>
                <w:sz w:val="20"/>
                <w:szCs w:val="20"/>
              </w:rPr>
              <w:t>MARIJAN STOJČEVIĆ</w:t>
            </w:r>
            <w:r w:rsidRPr="00C654A7">
              <w:rPr>
                <w:b/>
                <w:bCs/>
                <w:i/>
                <w:sz w:val="20"/>
                <w:szCs w:val="20"/>
              </w:rPr>
              <w:t xml:space="preserve">, OIB </w:t>
            </w:r>
            <w:r>
              <w:rPr>
                <w:b/>
                <w:bCs/>
                <w:i/>
                <w:sz w:val="20"/>
                <w:szCs w:val="20"/>
              </w:rPr>
              <w:t xml:space="preserve">04550627615, 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Lasovac</w:t>
            </w:r>
            <w:proofErr w:type="spellEnd"/>
            <w:r>
              <w:rPr>
                <w:i/>
                <w:sz w:val="20"/>
                <w:szCs w:val="20"/>
              </w:rPr>
              <w:t xml:space="preserve"> 181, </w:t>
            </w:r>
            <w:proofErr w:type="spellStart"/>
            <w:r>
              <w:rPr>
                <w:i/>
                <w:sz w:val="20"/>
                <w:szCs w:val="20"/>
              </w:rPr>
              <w:t>Lasovac</w:t>
            </w:r>
            <w:proofErr w:type="spellEnd"/>
          </w:p>
        </w:tc>
        <w:tc>
          <w:tcPr>
            <w:tcW w:w="3443" w:type="dxa"/>
          </w:tcPr>
          <w:p w14:paraId="18CBE443" w14:textId="60E81082" w:rsidR="00230B00" w:rsidRDefault="00230B00" w:rsidP="00230B0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dvorane i drugih prostorija DD –</w:t>
            </w:r>
            <w:proofErr w:type="spellStart"/>
            <w:r>
              <w:rPr>
                <w:b/>
                <w:i/>
                <w:sz w:val="20"/>
                <w:szCs w:val="20"/>
              </w:rPr>
              <w:t>Lasovac</w:t>
            </w:r>
            <w:proofErr w:type="spellEnd"/>
          </w:p>
          <w:p w14:paraId="0F937CF2" w14:textId="77777777" w:rsidR="00230B00" w:rsidRDefault="00230B00" w:rsidP="00230B00">
            <w:pPr>
              <w:rPr>
                <w:b/>
                <w:i/>
                <w:sz w:val="20"/>
                <w:szCs w:val="20"/>
              </w:rPr>
            </w:pPr>
          </w:p>
          <w:p w14:paraId="2FCFD7CB" w14:textId="77777777" w:rsidR="00230B00" w:rsidRDefault="00230B00" w:rsidP="00230B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</w:tcPr>
          <w:p w14:paraId="5396665B" w14:textId="261AD581" w:rsidR="00230B00" w:rsidRDefault="00230B00" w:rsidP="0023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13.09.2021.</w:t>
            </w:r>
          </w:p>
        </w:tc>
        <w:tc>
          <w:tcPr>
            <w:tcW w:w="993" w:type="dxa"/>
          </w:tcPr>
          <w:p w14:paraId="4BE18235" w14:textId="77777777" w:rsidR="00230B00" w:rsidRDefault="00230B00" w:rsidP="00230B00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4CFA3B" w14:textId="77777777" w:rsidR="00230B00" w:rsidRDefault="00230B00" w:rsidP="00230B00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15286E25" w14:textId="06CCBC10" w:rsidR="00230B00" w:rsidRDefault="00230B00" w:rsidP="0023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1276" w:type="dxa"/>
          </w:tcPr>
          <w:p w14:paraId="4B164A92" w14:textId="77777777" w:rsidR="00230B00" w:rsidRDefault="00230B00" w:rsidP="00230B00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3137A7AB" w14:textId="44F0BF87" w:rsidR="00230B00" w:rsidRDefault="00230B00" w:rsidP="00230B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Marijan Stojčević, </w:t>
            </w:r>
            <w:proofErr w:type="spellStart"/>
            <w:r>
              <w:rPr>
                <w:b/>
                <w:i/>
                <w:sz w:val="18"/>
                <w:szCs w:val="18"/>
              </w:rPr>
              <w:t>Lasovac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181</w:t>
            </w:r>
          </w:p>
        </w:tc>
        <w:tc>
          <w:tcPr>
            <w:tcW w:w="1276" w:type="dxa"/>
          </w:tcPr>
          <w:p w14:paraId="3F2822CA" w14:textId="77777777" w:rsidR="00230B00" w:rsidRDefault="00230B00" w:rsidP="00230B00">
            <w:pPr>
              <w:rPr>
                <w:b/>
                <w:sz w:val="18"/>
                <w:szCs w:val="18"/>
              </w:rPr>
            </w:pPr>
          </w:p>
        </w:tc>
      </w:tr>
      <w:tr w:rsidR="00230B00" w14:paraId="6DBC4F7E" w14:textId="77777777" w:rsidTr="0001776D">
        <w:tc>
          <w:tcPr>
            <w:tcW w:w="709" w:type="dxa"/>
          </w:tcPr>
          <w:p w14:paraId="68E69538" w14:textId="3FDC9BA6" w:rsidR="00230B00" w:rsidRDefault="00230B00" w:rsidP="00230B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53.</w:t>
            </w:r>
          </w:p>
        </w:tc>
        <w:tc>
          <w:tcPr>
            <w:tcW w:w="3035" w:type="dxa"/>
          </w:tcPr>
          <w:p w14:paraId="7024279D" w14:textId="77777777" w:rsidR="00230B00" w:rsidRPr="00825F14" w:rsidRDefault="00230B00" w:rsidP="00230B00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70F780BF" w14:textId="33B43B40" w:rsidR="00230B00" w:rsidRPr="00825F14" w:rsidRDefault="00230B00" w:rsidP="00230B00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OIB 35024150994  </w:t>
            </w:r>
            <w:r w:rsidRPr="00C654A7">
              <w:rPr>
                <w:b/>
                <w:bCs/>
                <w:i/>
                <w:sz w:val="20"/>
                <w:szCs w:val="20"/>
              </w:rPr>
              <w:t xml:space="preserve">i </w:t>
            </w:r>
            <w:r>
              <w:rPr>
                <w:b/>
                <w:bCs/>
                <w:i/>
                <w:sz w:val="20"/>
                <w:szCs w:val="20"/>
              </w:rPr>
              <w:t>SINIŠA RADELIĆ</w:t>
            </w:r>
            <w:r w:rsidRPr="00C654A7">
              <w:rPr>
                <w:b/>
                <w:bCs/>
                <w:i/>
                <w:sz w:val="20"/>
                <w:szCs w:val="20"/>
              </w:rPr>
              <w:t xml:space="preserve">, OIB </w:t>
            </w:r>
            <w:r>
              <w:rPr>
                <w:b/>
                <w:bCs/>
                <w:i/>
                <w:sz w:val="20"/>
                <w:szCs w:val="20"/>
              </w:rPr>
              <w:t xml:space="preserve">86646195755, </w:t>
            </w:r>
            <w:r>
              <w:rPr>
                <w:i/>
                <w:sz w:val="20"/>
                <w:szCs w:val="20"/>
              </w:rPr>
              <w:t xml:space="preserve"> Kašljavac 21, Kašljavac</w:t>
            </w:r>
          </w:p>
        </w:tc>
        <w:tc>
          <w:tcPr>
            <w:tcW w:w="3443" w:type="dxa"/>
          </w:tcPr>
          <w:p w14:paraId="0CCD501D" w14:textId="77777777" w:rsidR="00230B00" w:rsidRDefault="00230B00" w:rsidP="00230B0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dvorane i drugih prostorija DD –</w:t>
            </w:r>
            <w:proofErr w:type="spellStart"/>
            <w:r>
              <w:rPr>
                <w:b/>
                <w:i/>
                <w:sz w:val="20"/>
                <w:szCs w:val="20"/>
              </w:rPr>
              <w:t>Lasovac</w:t>
            </w:r>
            <w:proofErr w:type="spellEnd"/>
          </w:p>
          <w:p w14:paraId="3B871C29" w14:textId="77777777" w:rsidR="00230B00" w:rsidRDefault="00230B00" w:rsidP="00230B00">
            <w:pPr>
              <w:rPr>
                <w:b/>
                <w:i/>
                <w:sz w:val="20"/>
                <w:szCs w:val="20"/>
              </w:rPr>
            </w:pPr>
          </w:p>
          <w:p w14:paraId="621325CE" w14:textId="77777777" w:rsidR="00230B00" w:rsidRDefault="00230B00" w:rsidP="00230B0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</w:tcPr>
          <w:p w14:paraId="139E4AF2" w14:textId="174EF297" w:rsidR="00230B00" w:rsidRDefault="00230B00" w:rsidP="0023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20.09.2021.</w:t>
            </w:r>
          </w:p>
        </w:tc>
        <w:tc>
          <w:tcPr>
            <w:tcW w:w="993" w:type="dxa"/>
          </w:tcPr>
          <w:p w14:paraId="3AADEA19" w14:textId="77777777" w:rsidR="00230B00" w:rsidRDefault="00230B00" w:rsidP="00230B00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FAA629" w14:textId="77777777" w:rsidR="00230B00" w:rsidRDefault="00230B00" w:rsidP="00230B00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6C54E01" w14:textId="63C3C32E" w:rsidR="00230B00" w:rsidRDefault="00230B00" w:rsidP="00230B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300,00</w:t>
            </w:r>
          </w:p>
        </w:tc>
        <w:tc>
          <w:tcPr>
            <w:tcW w:w="1276" w:type="dxa"/>
          </w:tcPr>
          <w:p w14:paraId="0A4E77C6" w14:textId="77777777" w:rsidR="00230B00" w:rsidRDefault="00230B00" w:rsidP="00230B00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7F55A0B2" w14:textId="5A6461A5" w:rsidR="00230B00" w:rsidRDefault="00230B00" w:rsidP="00230B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Siniša Radelić, Kašljavac 2</w:t>
            </w:r>
          </w:p>
        </w:tc>
        <w:tc>
          <w:tcPr>
            <w:tcW w:w="1276" w:type="dxa"/>
          </w:tcPr>
          <w:p w14:paraId="1302CE98" w14:textId="77777777" w:rsidR="00230B00" w:rsidRDefault="00230B00" w:rsidP="00230B00">
            <w:pPr>
              <w:rPr>
                <w:b/>
                <w:sz w:val="18"/>
                <w:szCs w:val="18"/>
              </w:rPr>
            </w:pPr>
          </w:p>
        </w:tc>
      </w:tr>
      <w:tr w:rsidR="001255ED" w14:paraId="53D1D230" w14:textId="77777777" w:rsidTr="0001776D">
        <w:tc>
          <w:tcPr>
            <w:tcW w:w="709" w:type="dxa"/>
          </w:tcPr>
          <w:p w14:paraId="4E39EA12" w14:textId="553F25A9" w:rsidR="001255ED" w:rsidRDefault="001255ED" w:rsidP="00125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</w:t>
            </w:r>
          </w:p>
        </w:tc>
        <w:tc>
          <w:tcPr>
            <w:tcW w:w="3035" w:type="dxa"/>
          </w:tcPr>
          <w:p w14:paraId="0401D8E4" w14:textId="77777777" w:rsidR="001255ED" w:rsidRPr="00825F14" w:rsidRDefault="001255ED" w:rsidP="001255ED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1ED59BA5" w14:textId="30FD05CB" w:rsidR="001255ED" w:rsidRPr="00825F14" w:rsidRDefault="001255ED" w:rsidP="001255ED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OIB 35024150994  </w:t>
            </w:r>
            <w:r w:rsidRPr="00C654A7">
              <w:rPr>
                <w:b/>
                <w:bCs/>
                <w:i/>
                <w:sz w:val="20"/>
                <w:szCs w:val="20"/>
              </w:rPr>
              <w:t xml:space="preserve">i </w:t>
            </w:r>
            <w:r>
              <w:rPr>
                <w:b/>
                <w:bCs/>
                <w:i/>
                <w:sz w:val="20"/>
                <w:szCs w:val="20"/>
              </w:rPr>
              <w:t>MARINKO MALVIĆ</w:t>
            </w:r>
            <w:r w:rsidRPr="00C654A7">
              <w:rPr>
                <w:b/>
                <w:bCs/>
                <w:i/>
                <w:sz w:val="20"/>
                <w:szCs w:val="20"/>
              </w:rPr>
              <w:t xml:space="preserve">, OIB </w:t>
            </w:r>
            <w:r>
              <w:rPr>
                <w:b/>
                <w:bCs/>
                <w:i/>
                <w:sz w:val="20"/>
                <w:szCs w:val="20"/>
              </w:rPr>
              <w:t xml:space="preserve">00507760489, 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Pupelica</w:t>
            </w:r>
            <w:proofErr w:type="spellEnd"/>
            <w:r>
              <w:rPr>
                <w:i/>
                <w:sz w:val="20"/>
                <w:szCs w:val="20"/>
              </w:rPr>
              <w:t xml:space="preserve"> 37, </w:t>
            </w:r>
            <w:proofErr w:type="spellStart"/>
            <w:r>
              <w:rPr>
                <w:i/>
                <w:sz w:val="20"/>
                <w:szCs w:val="20"/>
              </w:rPr>
              <w:t>Pupelica</w:t>
            </w:r>
            <w:proofErr w:type="spellEnd"/>
          </w:p>
        </w:tc>
        <w:tc>
          <w:tcPr>
            <w:tcW w:w="3443" w:type="dxa"/>
          </w:tcPr>
          <w:p w14:paraId="3B5174CE" w14:textId="648D5942" w:rsidR="001255ED" w:rsidRDefault="001255ED" w:rsidP="001255E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zakupu dvorane i drugih prostorija DD –</w:t>
            </w:r>
            <w:proofErr w:type="spellStart"/>
            <w:r>
              <w:rPr>
                <w:b/>
                <w:i/>
                <w:sz w:val="20"/>
                <w:szCs w:val="20"/>
              </w:rPr>
              <w:t>Pupelica</w:t>
            </w:r>
            <w:proofErr w:type="spellEnd"/>
          </w:p>
          <w:p w14:paraId="3EFAE957" w14:textId="77777777" w:rsidR="001255ED" w:rsidRDefault="001255ED" w:rsidP="001255ED">
            <w:pPr>
              <w:rPr>
                <w:b/>
                <w:i/>
                <w:sz w:val="20"/>
                <w:szCs w:val="20"/>
              </w:rPr>
            </w:pPr>
          </w:p>
          <w:p w14:paraId="03C0BA06" w14:textId="77777777" w:rsidR="001255ED" w:rsidRDefault="001255ED" w:rsidP="001255E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</w:tcPr>
          <w:p w14:paraId="13AD2AAF" w14:textId="77777777" w:rsidR="001255ED" w:rsidRDefault="001255ED" w:rsidP="001255ED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754B3F62" w14:textId="77777777" w:rsidR="001255ED" w:rsidRDefault="001255ED" w:rsidP="001255E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CB7B33" w14:textId="77777777" w:rsidR="001255ED" w:rsidRDefault="001255ED" w:rsidP="001255ED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342433F" w14:textId="2FAF1EEF" w:rsidR="001255ED" w:rsidRDefault="001255ED" w:rsidP="001255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300.00</w:t>
            </w:r>
          </w:p>
        </w:tc>
        <w:tc>
          <w:tcPr>
            <w:tcW w:w="1276" w:type="dxa"/>
          </w:tcPr>
          <w:p w14:paraId="101A9B0F" w14:textId="77777777" w:rsidR="001255ED" w:rsidRDefault="001255ED" w:rsidP="001255ED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35B8F10D" w14:textId="77777777" w:rsidR="001255ED" w:rsidRDefault="001255ED" w:rsidP="001255E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Marinko Malvić</w:t>
            </w:r>
          </w:p>
          <w:p w14:paraId="67BB59C0" w14:textId="4E1D200A" w:rsidR="001255ED" w:rsidRDefault="001255ED" w:rsidP="001255ED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Pupelica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37</w:t>
            </w:r>
          </w:p>
        </w:tc>
        <w:tc>
          <w:tcPr>
            <w:tcW w:w="1276" w:type="dxa"/>
          </w:tcPr>
          <w:p w14:paraId="196F09A6" w14:textId="77777777" w:rsidR="001255ED" w:rsidRDefault="001255ED" w:rsidP="001255ED">
            <w:pPr>
              <w:rPr>
                <w:b/>
                <w:sz w:val="18"/>
                <w:szCs w:val="18"/>
              </w:rPr>
            </w:pPr>
          </w:p>
        </w:tc>
      </w:tr>
      <w:tr w:rsidR="001255ED" w14:paraId="10182C44" w14:textId="77777777" w:rsidTr="0001776D">
        <w:tc>
          <w:tcPr>
            <w:tcW w:w="709" w:type="dxa"/>
          </w:tcPr>
          <w:p w14:paraId="6CF1B723" w14:textId="0C3E7DA1" w:rsidR="001255ED" w:rsidRDefault="001255ED" w:rsidP="001255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55.</w:t>
            </w:r>
          </w:p>
        </w:tc>
        <w:tc>
          <w:tcPr>
            <w:tcW w:w="3035" w:type="dxa"/>
          </w:tcPr>
          <w:p w14:paraId="0995567E" w14:textId="77777777" w:rsidR="001255ED" w:rsidRPr="00825F14" w:rsidRDefault="001255ED" w:rsidP="001255ED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100BBDBE" w14:textId="47868E15" w:rsidR="001255ED" w:rsidRPr="00825F14" w:rsidRDefault="001255ED" w:rsidP="001255ED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OIB 35024150994  </w:t>
            </w:r>
            <w:r w:rsidRPr="00C654A7">
              <w:rPr>
                <w:b/>
                <w:bCs/>
                <w:i/>
                <w:sz w:val="20"/>
                <w:szCs w:val="20"/>
              </w:rPr>
              <w:t xml:space="preserve">i </w:t>
            </w:r>
            <w:r>
              <w:rPr>
                <w:b/>
                <w:bCs/>
                <w:i/>
                <w:sz w:val="20"/>
                <w:szCs w:val="20"/>
              </w:rPr>
              <w:t xml:space="preserve">FOND ZA ZAŠTITU OKOLIŠA I ENERGETSKU UČINKOVITOST, </w:t>
            </w:r>
            <w:r>
              <w:rPr>
                <w:i/>
                <w:sz w:val="20"/>
                <w:szCs w:val="20"/>
              </w:rPr>
              <w:t xml:space="preserve"> Radnička cesta 80, Zagreb</w:t>
            </w:r>
          </w:p>
        </w:tc>
        <w:tc>
          <w:tcPr>
            <w:tcW w:w="3443" w:type="dxa"/>
          </w:tcPr>
          <w:p w14:paraId="2D7AD799" w14:textId="521BCA67" w:rsidR="001255ED" w:rsidRDefault="001255ED" w:rsidP="001255E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prijenosu prava vlasništva spremnika za odvojeno prikupljanje komunalnog otpada bez naknade</w:t>
            </w:r>
          </w:p>
        </w:tc>
        <w:tc>
          <w:tcPr>
            <w:tcW w:w="1177" w:type="dxa"/>
          </w:tcPr>
          <w:p w14:paraId="5CADDD8D" w14:textId="3C2518DF" w:rsidR="001255ED" w:rsidRDefault="001255ED" w:rsidP="001255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16.09.2021.</w:t>
            </w:r>
          </w:p>
        </w:tc>
        <w:tc>
          <w:tcPr>
            <w:tcW w:w="993" w:type="dxa"/>
          </w:tcPr>
          <w:p w14:paraId="15194351" w14:textId="77777777" w:rsidR="001255ED" w:rsidRDefault="001255ED" w:rsidP="001255E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382CC8" w14:textId="77777777" w:rsidR="001255ED" w:rsidRDefault="001255ED" w:rsidP="001255ED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71AAA87" w14:textId="3AE9990A" w:rsidR="001255ED" w:rsidRDefault="001255ED" w:rsidP="001255ED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0CEDE3" w14:textId="77777777" w:rsidR="001255ED" w:rsidRDefault="001255ED" w:rsidP="001255ED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4C0EE612" w14:textId="77777777" w:rsidR="001255ED" w:rsidRDefault="001255ED" w:rsidP="001255E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9D1AC0" w14:textId="77777777" w:rsidR="001255ED" w:rsidRDefault="001255ED" w:rsidP="001255ED">
            <w:pPr>
              <w:rPr>
                <w:b/>
                <w:sz w:val="18"/>
                <w:szCs w:val="18"/>
              </w:rPr>
            </w:pPr>
          </w:p>
        </w:tc>
      </w:tr>
      <w:tr w:rsidR="00C22D1F" w14:paraId="7859226A" w14:textId="77777777" w:rsidTr="0001776D">
        <w:tc>
          <w:tcPr>
            <w:tcW w:w="709" w:type="dxa"/>
          </w:tcPr>
          <w:p w14:paraId="712460ED" w14:textId="6FA593DD" w:rsidR="00C22D1F" w:rsidRDefault="00C22D1F" w:rsidP="00C22D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56.</w:t>
            </w:r>
          </w:p>
        </w:tc>
        <w:tc>
          <w:tcPr>
            <w:tcW w:w="3035" w:type="dxa"/>
          </w:tcPr>
          <w:p w14:paraId="20A91F15" w14:textId="77777777" w:rsidR="00C22D1F" w:rsidRPr="00825F14" w:rsidRDefault="00C22D1F" w:rsidP="00C22D1F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1BA7589D" w14:textId="40D54D67" w:rsidR="00C22D1F" w:rsidRPr="00825F14" w:rsidRDefault="00C22D1F" w:rsidP="00C22D1F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OIB 35024150994  </w:t>
            </w:r>
            <w:r w:rsidRPr="00C654A7">
              <w:rPr>
                <w:b/>
                <w:bCs/>
                <w:i/>
                <w:sz w:val="20"/>
                <w:szCs w:val="20"/>
              </w:rPr>
              <w:t xml:space="preserve">i </w:t>
            </w:r>
            <w:r>
              <w:rPr>
                <w:b/>
                <w:bCs/>
                <w:i/>
                <w:sz w:val="20"/>
                <w:szCs w:val="20"/>
              </w:rPr>
              <w:t xml:space="preserve">PODUZEĆE ZA CESTE d.o.o., </w:t>
            </w:r>
            <w:r>
              <w:rPr>
                <w:i/>
                <w:sz w:val="20"/>
                <w:szCs w:val="20"/>
              </w:rPr>
              <w:t xml:space="preserve"> Bilogorska  43, Bjelovar</w:t>
            </w:r>
          </w:p>
        </w:tc>
        <w:tc>
          <w:tcPr>
            <w:tcW w:w="3443" w:type="dxa"/>
          </w:tcPr>
          <w:p w14:paraId="7DFF43E4" w14:textId="523C3F18" w:rsidR="00C22D1F" w:rsidRDefault="00C22D1F" w:rsidP="00C22D1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izvođenju radova na izgradnji i </w:t>
            </w:r>
            <w:proofErr w:type="spellStart"/>
            <w:r>
              <w:rPr>
                <w:b/>
                <w:i/>
                <w:sz w:val="20"/>
                <w:szCs w:val="20"/>
              </w:rPr>
              <w:t>asf.neraz</w:t>
            </w:r>
            <w:proofErr w:type="spellEnd"/>
            <w:r>
              <w:rPr>
                <w:b/>
                <w:i/>
                <w:sz w:val="20"/>
                <w:szCs w:val="20"/>
              </w:rPr>
              <w:t>. ceste LAS-LAS BRDO-Faza 2</w:t>
            </w:r>
          </w:p>
        </w:tc>
        <w:tc>
          <w:tcPr>
            <w:tcW w:w="1177" w:type="dxa"/>
          </w:tcPr>
          <w:p w14:paraId="44DC7F42" w14:textId="131FB1F3" w:rsidR="00C22D1F" w:rsidRDefault="00C22D1F" w:rsidP="00C22D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09.09.2021.</w:t>
            </w:r>
          </w:p>
        </w:tc>
        <w:tc>
          <w:tcPr>
            <w:tcW w:w="993" w:type="dxa"/>
          </w:tcPr>
          <w:p w14:paraId="5A0AE383" w14:textId="77777777" w:rsidR="00C22D1F" w:rsidRDefault="00C22D1F" w:rsidP="00C22D1F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C6FEF0" w14:textId="77777777" w:rsidR="00C22D1F" w:rsidRDefault="00C22D1F" w:rsidP="00C22D1F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632F4209" w14:textId="255FA45A" w:rsidR="00C22D1F" w:rsidRDefault="00C22D1F" w:rsidP="00C22D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515.250,00</w:t>
            </w:r>
          </w:p>
        </w:tc>
        <w:tc>
          <w:tcPr>
            <w:tcW w:w="1276" w:type="dxa"/>
          </w:tcPr>
          <w:p w14:paraId="27052F0F" w14:textId="77777777" w:rsidR="00C22D1F" w:rsidRDefault="00C22D1F" w:rsidP="00C22D1F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0CEB197C" w14:textId="77777777" w:rsidR="00C22D1F" w:rsidRDefault="00C22D1F" w:rsidP="00C22D1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3D6504" w14:textId="77777777" w:rsidR="00C22D1F" w:rsidRDefault="00C22D1F" w:rsidP="00C22D1F">
            <w:pPr>
              <w:rPr>
                <w:b/>
                <w:sz w:val="18"/>
                <w:szCs w:val="18"/>
              </w:rPr>
            </w:pPr>
          </w:p>
        </w:tc>
      </w:tr>
      <w:tr w:rsidR="005545C2" w14:paraId="3CDCCAA0" w14:textId="77777777" w:rsidTr="0001776D">
        <w:tc>
          <w:tcPr>
            <w:tcW w:w="709" w:type="dxa"/>
          </w:tcPr>
          <w:p w14:paraId="1825EC00" w14:textId="5AE0C5AF" w:rsidR="005545C2" w:rsidRDefault="005545C2" w:rsidP="005545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57.</w:t>
            </w:r>
          </w:p>
        </w:tc>
        <w:tc>
          <w:tcPr>
            <w:tcW w:w="3035" w:type="dxa"/>
          </w:tcPr>
          <w:p w14:paraId="538288EA" w14:textId="77777777" w:rsidR="005545C2" w:rsidRPr="00825F14" w:rsidRDefault="005545C2" w:rsidP="005545C2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01DB8835" w14:textId="0D4E59DC" w:rsidR="005545C2" w:rsidRPr="00825F14" w:rsidRDefault="005545C2" w:rsidP="005545C2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OIB 35024150994  </w:t>
            </w:r>
            <w:r w:rsidRPr="00C654A7">
              <w:rPr>
                <w:b/>
                <w:bCs/>
                <w:i/>
                <w:sz w:val="20"/>
                <w:szCs w:val="20"/>
              </w:rPr>
              <w:t xml:space="preserve">i </w:t>
            </w:r>
            <w:r>
              <w:rPr>
                <w:b/>
                <w:bCs/>
                <w:i/>
                <w:sz w:val="20"/>
                <w:szCs w:val="20"/>
              </w:rPr>
              <w:t xml:space="preserve">MINISTARSTVO PRAVOSUĐA I UPRAVE, Uprava za zatvorski sustav i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probaciju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 xml:space="preserve">, Petra Zrinskog 13/III </w:t>
            </w:r>
          </w:p>
        </w:tc>
        <w:tc>
          <w:tcPr>
            <w:tcW w:w="3443" w:type="dxa"/>
          </w:tcPr>
          <w:p w14:paraId="5E050250" w14:textId="24F80CC6" w:rsidR="005545C2" w:rsidRDefault="005545C2" w:rsidP="005545C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Ugovor za izvršavanje rada za opće dobro</w:t>
            </w:r>
          </w:p>
        </w:tc>
        <w:tc>
          <w:tcPr>
            <w:tcW w:w="1177" w:type="dxa"/>
          </w:tcPr>
          <w:p w14:paraId="0136A597" w14:textId="1C3FC1DF" w:rsidR="005545C2" w:rsidRDefault="005545C2" w:rsidP="005545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08.10.2021.</w:t>
            </w:r>
          </w:p>
        </w:tc>
        <w:tc>
          <w:tcPr>
            <w:tcW w:w="993" w:type="dxa"/>
          </w:tcPr>
          <w:p w14:paraId="287B32E7" w14:textId="77777777" w:rsidR="005545C2" w:rsidRDefault="005545C2" w:rsidP="005545C2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5C7F5E" w14:textId="77777777" w:rsidR="005545C2" w:rsidRDefault="005545C2" w:rsidP="005545C2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C8F0804" w14:textId="77777777" w:rsidR="005545C2" w:rsidRDefault="005545C2" w:rsidP="005545C2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332887" w14:textId="77777777" w:rsidR="005545C2" w:rsidRDefault="005545C2" w:rsidP="005545C2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53A6A589" w14:textId="77777777" w:rsidR="005545C2" w:rsidRDefault="005545C2" w:rsidP="005545C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295CE0" w14:textId="77777777" w:rsidR="005545C2" w:rsidRDefault="005545C2" w:rsidP="005545C2">
            <w:pPr>
              <w:rPr>
                <w:b/>
                <w:sz w:val="18"/>
                <w:szCs w:val="18"/>
              </w:rPr>
            </w:pPr>
          </w:p>
        </w:tc>
      </w:tr>
      <w:tr w:rsidR="00BE7EFD" w14:paraId="2597BE31" w14:textId="77777777" w:rsidTr="0001776D">
        <w:tc>
          <w:tcPr>
            <w:tcW w:w="709" w:type="dxa"/>
          </w:tcPr>
          <w:p w14:paraId="42E37E2B" w14:textId="289E925C" w:rsidR="00BE7EFD" w:rsidRDefault="00BE7EFD" w:rsidP="00BE7E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58.</w:t>
            </w:r>
          </w:p>
        </w:tc>
        <w:tc>
          <w:tcPr>
            <w:tcW w:w="3035" w:type="dxa"/>
          </w:tcPr>
          <w:p w14:paraId="7CED1245" w14:textId="77777777" w:rsidR="00BE7EFD" w:rsidRPr="00825F14" w:rsidRDefault="00BE7EFD" w:rsidP="00BE7EFD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2C6C174E" w14:textId="6CB5D1CB" w:rsidR="00BE7EFD" w:rsidRPr="00825F14" w:rsidRDefault="00BE7EFD" w:rsidP="00BE7EFD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OIB 35024150994  </w:t>
            </w:r>
            <w:r w:rsidRPr="00C654A7">
              <w:rPr>
                <w:b/>
                <w:bCs/>
                <w:i/>
                <w:sz w:val="20"/>
                <w:szCs w:val="20"/>
              </w:rPr>
              <w:t xml:space="preserve">i </w:t>
            </w:r>
            <w:r>
              <w:rPr>
                <w:b/>
                <w:bCs/>
                <w:i/>
                <w:sz w:val="20"/>
                <w:szCs w:val="20"/>
              </w:rPr>
              <w:t>MINISTARSTVO PROSTORNOG UREĐENJA , GRADITELJSTVA I DRŽAVNE IMOVINE, OIB 95093210687, Ulica Republike Austrije 20</w:t>
            </w:r>
          </w:p>
        </w:tc>
        <w:tc>
          <w:tcPr>
            <w:tcW w:w="3443" w:type="dxa"/>
          </w:tcPr>
          <w:p w14:paraId="49C6E374" w14:textId="31B86C43" w:rsidR="00BE7EFD" w:rsidRDefault="00BE7EFD" w:rsidP="00BE7E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financiranju projekta „Modernizacija nerazvrstane ceste </w:t>
            </w:r>
            <w:proofErr w:type="spellStart"/>
            <w:r>
              <w:rPr>
                <w:b/>
                <w:i/>
                <w:sz w:val="20"/>
                <w:szCs w:val="20"/>
              </w:rPr>
              <w:t>Lasovac-Lasovac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brdo u Općini Šandrovac</w:t>
            </w:r>
          </w:p>
        </w:tc>
        <w:tc>
          <w:tcPr>
            <w:tcW w:w="1177" w:type="dxa"/>
          </w:tcPr>
          <w:p w14:paraId="6E10A3FE" w14:textId="32E81902" w:rsidR="00BE7EFD" w:rsidRDefault="00BE7EFD" w:rsidP="00BE7E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24.09.2021</w:t>
            </w:r>
          </w:p>
        </w:tc>
        <w:tc>
          <w:tcPr>
            <w:tcW w:w="993" w:type="dxa"/>
          </w:tcPr>
          <w:p w14:paraId="0F7032B9" w14:textId="77777777" w:rsidR="00BE7EFD" w:rsidRDefault="00BE7EFD" w:rsidP="00BE7EF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56A8F7" w14:textId="77777777" w:rsidR="00BE7EFD" w:rsidRDefault="00BE7EFD" w:rsidP="00BE7EFD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D9CE9B1" w14:textId="77777777" w:rsidR="00BE7EFD" w:rsidRDefault="00BE7EFD" w:rsidP="00BE7EFD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BDFC99" w14:textId="77777777" w:rsidR="00BE7EFD" w:rsidRDefault="00BE7EFD" w:rsidP="00BE7EFD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5E90567E" w14:textId="77777777" w:rsidR="00BE7EFD" w:rsidRDefault="00BE7EFD" w:rsidP="00BE7EF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53029A" w14:textId="77777777" w:rsidR="00BE7EFD" w:rsidRDefault="00BE7EFD" w:rsidP="00BE7EFD">
            <w:pPr>
              <w:rPr>
                <w:b/>
                <w:sz w:val="18"/>
                <w:szCs w:val="18"/>
              </w:rPr>
            </w:pPr>
          </w:p>
        </w:tc>
      </w:tr>
      <w:tr w:rsidR="00787EE6" w14:paraId="1D3852B9" w14:textId="77777777" w:rsidTr="0001776D">
        <w:tc>
          <w:tcPr>
            <w:tcW w:w="709" w:type="dxa"/>
          </w:tcPr>
          <w:p w14:paraId="4B3E9944" w14:textId="6651ACD3" w:rsidR="00787EE6" w:rsidRDefault="00787EE6" w:rsidP="00787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59.</w:t>
            </w:r>
          </w:p>
        </w:tc>
        <w:tc>
          <w:tcPr>
            <w:tcW w:w="3035" w:type="dxa"/>
          </w:tcPr>
          <w:p w14:paraId="11D12FB7" w14:textId="77777777" w:rsidR="00787EE6" w:rsidRPr="00825F14" w:rsidRDefault="00787EE6" w:rsidP="00787EE6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3B8AB233" w14:textId="01D294AC" w:rsidR="00787EE6" w:rsidRPr="00825F14" w:rsidRDefault="00787EE6" w:rsidP="00787EE6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OIB 35024150994  </w:t>
            </w:r>
            <w:r w:rsidRPr="00C654A7">
              <w:rPr>
                <w:b/>
                <w:bCs/>
                <w:i/>
                <w:sz w:val="20"/>
                <w:szCs w:val="20"/>
              </w:rPr>
              <w:t>i</w:t>
            </w:r>
            <w:r>
              <w:rPr>
                <w:b/>
                <w:bCs/>
                <w:i/>
                <w:sz w:val="20"/>
                <w:szCs w:val="20"/>
              </w:rPr>
              <w:t xml:space="preserve"> „KREMEN“  Bjelovarska 13 a</w:t>
            </w:r>
          </w:p>
        </w:tc>
        <w:tc>
          <w:tcPr>
            <w:tcW w:w="3443" w:type="dxa"/>
          </w:tcPr>
          <w:p w14:paraId="52E328F7" w14:textId="6C187495" w:rsidR="00787EE6" w:rsidRDefault="00787EE6" w:rsidP="00787EE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o zakupu dvorane i drugih prostorija </w:t>
            </w:r>
          </w:p>
        </w:tc>
        <w:tc>
          <w:tcPr>
            <w:tcW w:w="1177" w:type="dxa"/>
          </w:tcPr>
          <w:p w14:paraId="6FA76EC8" w14:textId="3135FD38" w:rsidR="00787EE6" w:rsidRDefault="00787EE6" w:rsidP="00787E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13.10.2021</w:t>
            </w:r>
          </w:p>
        </w:tc>
        <w:tc>
          <w:tcPr>
            <w:tcW w:w="993" w:type="dxa"/>
          </w:tcPr>
          <w:p w14:paraId="0551F3CF" w14:textId="77777777" w:rsidR="00787EE6" w:rsidRDefault="00787EE6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02F722" w14:textId="77777777" w:rsidR="00787EE6" w:rsidRDefault="00787EE6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0CFB043" w14:textId="77777777" w:rsidR="00787EE6" w:rsidRDefault="00787EE6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A9DD2B" w14:textId="77777777" w:rsidR="00787EE6" w:rsidRDefault="00787EE6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1196AAF1" w14:textId="77777777" w:rsidR="00787EE6" w:rsidRDefault="00787EE6" w:rsidP="00787EE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289DBD" w14:textId="77777777" w:rsidR="00787EE6" w:rsidRDefault="00787EE6" w:rsidP="00787EE6">
            <w:pPr>
              <w:rPr>
                <w:b/>
                <w:sz w:val="18"/>
                <w:szCs w:val="18"/>
              </w:rPr>
            </w:pPr>
          </w:p>
        </w:tc>
      </w:tr>
      <w:tr w:rsidR="00787EE6" w14:paraId="687D2F48" w14:textId="77777777" w:rsidTr="0001776D">
        <w:tc>
          <w:tcPr>
            <w:tcW w:w="709" w:type="dxa"/>
          </w:tcPr>
          <w:p w14:paraId="5D591747" w14:textId="7D87B454" w:rsidR="00787EE6" w:rsidRDefault="00787EE6" w:rsidP="00787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035" w:type="dxa"/>
          </w:tcPr>
          <w:p w14:paraId="751B16B4" w14:textId="77777777" w:rsidR="00787EE6" w:rsidRPr="00825F14" w:rsidRDefault="00787EE6" w:rsidP="00787EE6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3DDED975" w14:textId="7B45C1AF" w:rsidR="00787EE6" w:rsidRPr="00825F14" w:rsidRDefault="00787EE6" w:rsidP="00787EE6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OIB 35024150994  </w:t>
            </w:r>
            <w:r w:rsidRPr="00C654A7">
              <w:rPr>
                <w:b/>
                <w:bCs/>
                <w:i/>
                <w:sz w:val="20"/>
                <w:szCs w:val="20"/>
              </w:rPr>
              <w:t>i</w:t>
            </w:r>
            <w:r>
              <w:rPr>
                <w:b/>
                <w:bCs/>
                <w:i/>
                <w:sz w:val="20"/>
                <w:szCs w:val="20"/>
              </w:rPr>
              <w:t xml:space="preserve">  FOND ZA ZAŠTITU OKOLIŠA I ENERGETSKU UČINKOVITOST , OIB 35024150994 Radnička cesta 80,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zAGREB</w:t>
            </w:r>
            <w:proofErr w:type="spellEnd"/>
          </w:p>
        </w:tc>
        <w:tc>
          <w:tcPr>
            <w:tcW w:w="3443" w:type="dxa"/>
          </w:tcPr>
          <w:p w14:paraId="29492F1A" w14:textId="5E44957A" w:rsidR="00787EE6" w:rsidRDefault="00787EE6" w:rsidP="00787EE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Ugovor </w:t>
            </w:r>
            <w:proofErr w:type="spellStart"/>
            <w:r>
              <w:rPr>
                <w:b/>
                <w:i/>
                <w:sz w:val="20"/>
                <w:szCs w:val="20"/>
              </w:rPr>
              <w:t>br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2021/006832 o </w:t>
            </w:r>
            <w:proofErr w:type="spellStart"/>
            <w:r>
              <w:rPr>
                <w:b/>
                <w:i/>
                <w:sz w:val="20"/>
                <w:szCs w:val="20"/>
              </w:rPr>
              <w:t>prijenosui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vlasništva spremnika za odvojeno prikupljanje komunalnog otpada bez naknade.</w:t>
            </w:r>
          </w:p>
        </w:tc>
        <w:tc>
          <w:tcPr>
            <w:tcW w:w="1177" w:type="dxa"/>
          </w:tcPr>
          <w:p w14:paraId="77A0CADD" w14:textId="57716A66" w:rsidR="00787EE6" w:rsidRDefault="00787EE6" w:rsidP="00787E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05.10.2021,.</w:t>
            </w:r>
          </w:p>
        </w:tc>
        <w:tc>
          <w:tcPr>
            <w:tcW w:w="993" w:type="dxa"/>
          </w:tcPr>
          <w:p w14:paraId="6E9378FE" w14:textId="77777777" w:rsidR="00787EE6" w:rsidRDefault="00787EE6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959A17" w14:textId="77777777" w:rsidR="00787EE6" w:rsidRDefault="00787EE6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48453AE6" w14:textId="77777777" w:rsidR="00787EE6" w:rsidRDefault="00787EE6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F15B87" w14:textId="77777777" w:rsidR="00787EE6" w:rsidRDefault="00787EE6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205118F2" w14:textId="77777777" w:rsidR="00787EE6" w:rsidRDefault="00787EE6" w:rsidP="00787EE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36B9A7" w14:textId="77777777" w:rsidR="00787EE6" w:rsidRDefault="00787EE6" w:rsidP="00787EE6">
            <w:pPr>
              <w:rPr>
                <w:b/>
                <w:sz w:val="18"/>
                <w:szCs w:val="18"/>
              </w:rPr>
            </w:pPr>
          </w:p>
        </w:tc>
      </w:tr>
      <w:tr w:rsidR="00B378DD" w14:paraId="10A93199" w14:textId="77777777" w:rsidTr="0001776D">
        <w:tc>
          <w:tcPr>
            <w:tcW w:w="709" w:type="dxa"/>
          </w:tcPr>
          <w:p w14:paraId="3AD3B82B" w14:textId="4EF37B39" w:rsidR="00B378DD" w:rsidRDefault="00B378DD" w:rsidP="00787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3035" w:type="dxa"/>
          </w:tcPr>
          <w:p w14:paraId="12A644BA" w14:textId="77777777" w:rsidR="00B378DD" w:rsidRPr="00825F14" w:rsidRDefault="00B378DD" w:rsidP="00B378DD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674D29FA" w14:textId="76EA6793" w:rsidR="00B378DD" w:rsidRPr="00825F14" w:rsidRDefault="00B378DD" w:rsidP="00B378DD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OIB 35024150994   </w:t>
            </w:r>
            <w:r w:rsidRPr="007F18D4">
              <w:rPr>
                <w:b/>
                <w:bCs/>
                <w:i/>
                <w:sz w:val="20"/>
                <w:szCs w:val="20"/>
              </w:rPr>
              <w:t>I ANJA BASARIĆ</w:t>
            </w:r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Balokovićeva</w:t>
            </w:r>
            <w:proofErr w:type="spellEnd"/>
            <w:r>
              <w:rPr>
                <w:i/>
                <w:sz w:val="20"/>
                <w:szCs w:val="20"/>
              </w:rPr>
              <w:t xml:space="preserve">  27, 10 000 ZG</w:t>
            </w:r>
          </w:p>
        </w:tc>
        <w:tc>
          <w:tcPr>
            <w:tcW w:w="3443" w:type="dxa"/>
          </w:tcPr>
          <w:p w14:paraId="173CA15D" w14:textId="0BE893ED" w:rsidR="00B378DD" w:rsidRDefault="00B378DD" w:rsidP="00787EE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Predugovor</w:t>
            </w:r>
          </w:p>
          <w:p w14:paraId="349D0810" w14:textId="77777777" w:rsidR="00B378DD" w:rsidRDefault="00B378DD" w:rsidP="00787EE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Kupnja zemljišta-ribnjaci</w:t>
            </w:r>
          </w:p>
          <w:p w14:paraId="16504C4A" w14:textId="5A382745" w:rsidR="00324AD2" w:rsidRDefault="00324AD2" w:rsidP="00787EE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</w:tcPr>
          <w:p w14:paraId="218B7F03" w14:textId="70FA5F4D" w:rsidR="00B378DD" w:rsidRDefault="00B378DD" w:rsidP="00787E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22.10.2021</w:t>
            </w:r>
          </w:p>
        </w:tc>
        <w:tc>
          <w:tcPr>
            <w:tcW w:w="993" w:type="dxa"/>
          </w:tcPr>
          <w:p w14:paraId="7F945E8B" w14:textId="77777777" w:rsidR="00B378DD" w:rsidRDefault="00B378DD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9FBED22" w14:textId="77777777" w:rsidR="00B378DD" w:rsidRDefault="00B378DD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0C52E42" w14:textId="77777777" w:rsidR="00B378DD" w:rsidRDefault="00B378DD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8C6C06" w14:textId="77777777" w:rsidR="00B378DD" w:rsidRDefault="00B378DD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2118F80D" w14:textId="77777777" w:rsidR="00B378DD" w:rsidRDefault="00B378DD" w:rsidP="00787EE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F0C457" w14:textId="77777777" w:rsidR="00B378DD" w:rsidRDefault="00B378DD" w:rsidP="00787EE6">
            <w:pPr>
              <w:rPr>
                <w:b/>
                <w:sz w:val="18"/>
                <w:szCs w:val="18"/>
              </w:rPr>
            </w:pPr>
          </w:p>
        </w:tc>
      </w:tr>
      <w:tr w:rsidR="00EC07EF" w14:paraId="05D1F136" w14:textId="77777777" w:rsidTr="00414313">
        <w:trPr>
          <w:trHeight w:val="1841"/>
        </w:trPr>
        <w:tc>
          <w:tcPr>
            <w:tcW w:w="709" w:type="dxa"/>
          </w:tcPr>
          <w:p w14:paraId="05B8E492" w14:textId="6704E814" w:rsidR="00EC07EF" w:rsidRDefault="00EC07EF" w:rsidP="00787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3035" w:type="dxa"/>
          </w:tcPr>
          <w:p w14:paraId="100016C3" w14:textId="77777777" w:rsidR="00EC07EF" w:rsidRPr="00825F14" w:rsidRDefault="00EC07EF" w:rsidP="00EC07EF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212575B4" w14:textId="13F4811E" w:rsidR="00EC07EF" w:rsidRPr="00825F14" w:rsidRDefault="00EC07EF" w:rsidP="00EC07EF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OIB 35024150994   I </w:t>
            </w:r>
            <w:r w:rsidR="007F18D4">
              <w:rPr>
                <w:i/>
                <w:sz w:val="20"/>
                <w:szCs w:val="20"/>
              </w:rPr>
              <w:t xml:space="preserve"> </w:t>
            </w:r>
            <w:r w:rsidR="007F18D4" w:rsidRPr="007F18D4">
              <w:rPr>
                <w:b/>
                <w:bCs/>
                <w:i/>
                <w:sz w:val="20"/>
                <w:szCs w:val="20"/>
              </w:rPr>
              <w:t>MINISTARSTVO PROSTORNOG UREĐENJA , GRADITELJSTVA I DRŽAVNE IMOVINE</w:t>
            </w:r>
            <w:r w:rsidR="00A334D9">
              <w:rPr>
                <w:b/>
                <w:bCs/>
                <w:i/>
                <w:sz w:val="20"/>
                <w:szCs w:val="20"/>
              </w:rPr>
              <w:t xml:space="preserve">, </w:t>
            </w:r>
          </w:p>
        </w:tc>
        <w:tc>
          <w:tcPr>
            <w:tcW w:w="3443" w:type="dxa"/>
          </w:tcPr>
          <w:p w14:paraId="35214ADD" w14:textId="31453D69" w:rsidR="00EC07EF" w:rsidRDefault="007F18D4" w:rsidP="007F18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darovanju  BROJ: 294-03/2021</w:t>
            </w:r>
          </w:p>
        </w:tc>
        <w:tc>
          <w:tcPr>
            <w:tcW w:w="1177" w:type="dxa"/>
          </w:tcPr>
          <w:p w14:paraId="5941DD45" w14:textId="7F5B9BF9" w:rsidR="00EC07EF" w:rsidRDefault="007F18D4" w:rsidP="00787E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28.10.2021.</w:t>
            </w:r>
          </w:p>
        </w:tc>
        <w:tc>
          <w:tcPr>
            <w:tcW w:w="993" w:type="dxa"/>
          </w:tcPr>
          <w:p w14:paraId="4ED289DD" w14:textId="77777777" w:rsidR="00EC07EF" w:rsidRDefault="00EC07EF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DFFCF67" w14:textId="77777777" w:rsidR="00EC07EF" w:rsidRDefault="00EC07EF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9C4A6BD" w14:textId="77777777" w:rsidR="00EC07EF" w:rsidRDefault="00EC07EF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3D9878" w14:textId="77777777" w:rsidR="00EC07EF" w:rsidRDefault="00EC07EF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1E0F1E72" w14:textId="77777777" w:rsidR="00EC07EF" w:rsidRDefault="00EC07EF" w:rsidP="00787EE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0FAFA4" w14:textId="77777777" w:rsidR="00EC07EF" w:rsidRDefault="00EC07EF" w:rsidP="00787EE6">
            <w:pPr>
              <w:rPr>
                <w:b/>
                <w:sz w:val="18"/>
                <w:szCs w:val="18"/>
              </w:rPr>
            </w:pPr>
          </w:p>
        </w:tc>
      </w:tr>
      <w:tr w:rsidR="00324AD2" w14:paraId="0F8544FD" w14:textId="77777777" w:rsidTr="0001776D">
        <w:tc>
          <w:tcPr>
            <w:tcW w:w="709" w:type="dxa"/>
          </w:tcPr>
          <w:p w14:paraId="74788304" w14:textId="51B0F176" w:rsidR="00324AD2" w:rsidRDefault="00324AD2" w:rsidP="00787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63</w:t>
            </w:r>
          </w:p>
        </w:tc>
        <w:tc>
          <w:tcPr>
            <w:tcW w:w="3035" w:type="dxa"/>
          </w:tcPr>
          <w:p w14:paraId="753CA4B1" w14:textId="77777777" w:rsidR="00324AD2" w:rsidRPr="00825F14" w:rsidRDefault="00324AD2" w:rsidP="00324AD2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4C164BC4" w14:textId="77777777" w:rsidR="00324AD2" w:rsidRDefault="00324AD2" w:rsidP="00324A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OIB 35024150994   </w:t>
            </w:r>
            <w:r w:rsidR="00414313">
              <w:rPr>
                <w:i/>
                <w:sz w:val="20"/>
                <w:szCs w:val="20"/>
              </w:rPr>
              <w:t xml:space="preserve"> i </w:t>
            </w:r>
          </w:p>
          <w:p w14:paraId="4E471CB9" w14:textId="0D355695" w:rsidR="00414313" w:rsidRPr="00825F14" w:rsidRDefault="00414313" w:rsidP="00324AD2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URED OVLAŠTENOG INŽENJERA GRADITELJSTVA</w:t>
            </w:r>
          </w:p>
        </w:tc>
        <w:tc>
          <w:tcPr>
            <w:tcW w:w="3443" w:type="dxa"/>
          </w:tcPr>
          <w:p w14:paraId="1925D12E" w14:textId="233191B4" w:rsidR="00324AD2" w:rsidRDefault="00414313" w:rsidP="004143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nadzoru br. 7/2021</w:t>
            </w:r>
          </w:p>
        </w:tc>
        <w:tc>
          <w:tcPr>
            <w:tcW w:w="1177" w:type="dxa"/>
          </w:tcPr>
          <w:p w14:paraId="5AD6A1BC" w14:textId="0AB28BA9" w:rsidR="00324AD2" w:rsidRDefault="00414313" w:rsidP="00787E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10.11.2021.</w:t>
            </w:r>
          </w:p>
        </w:tc>
        <w:tc>
          <w:tcPr>
            <w:tcW w:w="993" w:type="dxa"/>
          </w:tcPr>
          <w:p w14:paraId="770782D5" w14:textId="77777777" w:rsidR="00324AD2" w:rsidRDefault="00324AD2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3327E7" w14:textId="77777777" w:rsidR="00324AD2" w:rsidRDefault="00324AD2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38EB2F2" w14:textId="5DF27979" w:rsidR="00324AD2" w:rsidRDefault="00414313" w:rsidP="00787E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10.000,00</w:t>
            </w:r>
          </w:p>
        </w:tc>
        <w:tc>
          <w:tcPr>
            <w:tcW w:w="1276" w:type="dxa"/>
          </w:tcPr>
          <w:p w14:paraId="3473A24A" w14:textId="77777777" w:rsidR="00324AD2" w:rsidRDefault="00324AD2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5325C972" w14:textId="77777777" w:rsidR="00324AD2" w:rsidRDefault="00324AD2" w:rsidP="00787EE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AE0F13" w14:textId="77777777" w:rsidR="00324AD2" w:rsidRDefault="00324AD2" w:rsidP="00787EE6">
            <w:pPr>
              <w:rPr>
                <w:b/>
                <w:sz w:val="18"/>
                <w:szCs w:val="18"/>
              </w:rPr>
            </w:pPr>
          </w:p>
        </w:tc>
      </w:tr>
      <w:tr w:rsidR="00414313" w14:paraId="3C1B714C" w14:textId="77777777" w:rsidTr="0001776D">
        <w:tc>
          <w:tcPr>
            <w:tcW w:w="709" w:type="dxa"/>
          </w:tcPr>
          <w:p w14:paraId="05B0A911" w14:textId="4B6C580F" w:rsidR="00414313" w:rsidRDefault="00414313" w:rsidP="00787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3035" w:type="dxa"/>
          </w:tcPr>
          <w:p w14:paraId="5EC3ABFC" w14:textId="77777777" w:rsidR="00414313" w:rsidRPr="00825F14" w:rsidRDefault="00414313" w:rsidP="00414313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252025BA" w14:textId="77777777" w:rsidR="00414313" w:rsidRDefault="00414313" w:rsidP="004143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OIB 35024150994    i  </w:t>
            </w:r>
          </w:p>
          <w:p w14:paraId="6552A21A" w14:textId="27980C11" w:rsidR="00414313" w:rsidRPr="00414313" w:rsidRDefault="00414313" w:rsidP="004143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ALFA d.o.o. Trg Eugena Kvaternika 7A, 43000 Bjelovar</w:t>
            </w:r>
          </w:p>
        </w:tc>
        <w:tc>
          <w:tcPr>
            <w:tcW w:w="3443" w:type="dxa"/>
          </w:tcPr>
          <w:p w14:paraId="2E21B0BD" w14:textId="2D9F409B" w:rsidR="00414313" w:rsidRDefault="00414313" w:rsidP="004143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suradnji 1412-1/21</w:t>
            </w:r>
          </w:p>
        </w:tc>
        <w:tc>
          <w:tcPr>
            <w:tcW w:w="1177" w:type="dxa"/>
          </w:tcPr>
          <w:p w14:paraId="5D860EB6" w14:textId="3D020FF7" w:rsidR="00414313" w:rsidRDefault="002666F1" w:rsidP="00787E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14.12.2021.</w:t>
            </w:r>
          </w:p>
        </w:tc>
        <w:tc>
          <w:tcPr>
            <w:tcW w:w="993" w:type="dxa"/>
          </w:tcPr>
          <w:p w14:paraId="7AEF43F7" w14:textId="77777777" w:rsidR="00414313" w:rsidRDefault="00414313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0F517E" w14:textId="77777777" w:rsidR="00414313" w:rsidRDefault="00414313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EB624DF" w14:textId="77777777" w:rsidR="00414313" w:rsidRDefault="00414313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B1272B" w14:textId="77777777" w:rsidR="00414313" w:rsidRDefault="00414313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3338AA9C" w14:textId="77777777" w:rsidR="00414313" w:rsidRDefault="00414313" w:rsidP="00787EE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F6049B" w14:textId="77777777" w:rsidR="00414313" w:rsidRDefault="00414313" w:rsidP="00787EE6">
            <w:pPr>
              <w:rPr>
                <w:b/>
                <w:sz w:val="18"/>
                <w:szCs w:val="18"/>
              </w:rPr>
            </w:pPr>
          </w:p>
        </w:tc>
      </w:tr>
      <w:tr w:rsidR="002666F1" w14:paraId="7A92AE7F" w14:textId="77777777" w:rsidTr="0001776D">
        <w:tc>
          <w:tcPr>
            <w:tcW w:w="709" w:type="dxa"/>
          </w:tcPr>
          <w:p w14:paraId="6E400D2F" w14:textId="22D2A1C3" w:rsidR="002666F1" w:rsidRDefault="002666F1" w:rsidP="00787E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65.</w:t>
            </w:r>
          </w:p>
        </w:tc>
        <w:tc>
          <w:tcPr>
            <w:tcW w:w="3035" w:type="dxa"/>
          </w:tcPr>
          <w:p w14:paraId="7393B076" w14:textId="77777777" w:rsidR="002666F1" w:rsidRPr="00825F14" w:rsidRDefault="002666F1" w:rsidP="002666F1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03E59974" w14:textId="77777777" w:rsidR="002666F1" w:rsidRDefault="002666F1" w:rsidP="002666F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OIB 35024150994    i  </w:t>
            </w:r>
          </w:p>
          <w:p w14:paraId="2A46BAFD" w14:textId="75A77D86" w:rsidR="002666F1" w:rsidRPr="00825F14" w:rsidRDefault="002666F1" w:rsidP="002666F1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Klixd.o.o</w:t>
            </w:r>
            <w:proofErr w:type="spellEnd"/>
            <w:r>
              <w:rPr>
                <w:b/>
                <w:i/>
                <w:sz w:val="20"/>
                <w:szCs w:val="20"/>
              </w:rPr>
              <w:t>. Trg Eugena Kvaternika 7a, Bjelovar</w:t>
            </w:r>
          </w:p>
        </w:tc>
        <w:tc>
          <w:tcPr>
            <w:tcW w:w="3443" w:type="dxa"/>
          </w:tcPr>
          <w:p w14:paraId="76803993" w14:textId="4F5328B8" w:rsidR="002666F1" w:rsidRDefault="002666F1" w:rsidP="004143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suradnji 1412-1/21</w:t>
            </w:r>
          </w:p>
        </w:tc>
        <w:tc>
          <w:tcPr>
            <w:tcW w:w="1177" w:type="dxa"/>
          </w:tcPr>
          <w:p w14:paraId="302DA90D" w14:textId="15A09040" w:rsidR="002666F1" w:rsidRDefault="002666F1" w:rsidP="00787E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14.12.2021</w:t>
            </w:r>
          </w:p>
        </w:tc>
        <w:tc>
          <w:tcPr>
            <w:tcW w:w="993" w:type="dxa"/>
          </w:tcPr>
          <w:p w14:paraId="62BB19E2" w14:textId="77777777" w:rsidR="002666F1" w:rsidRDefault="002666F1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DCDBDA" w14:textId="77777777" w:rsidR="002666F1" w:rsidRDefault="002666F1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9EB117D" w14:textId="77777777" w:rsidR="002666F1" w:rsidRDefault="002666F1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0AB358" w14:textId="77777777" w:rsidR="002666F1" w:rsidRDefault="002666F1" w:rsidP="00787EE6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578EDCA8" w14:textId="77777777" w:rsidR="002666F1" w:rsidRDefault="002666F1" w:rsidP="00787EE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B400E2" w14:textId="77777777" w:rsidR="002666F1" w:rsidRDefault="002666F1" w:rsidP="00787EE6">
            <w:pPr>
              <w:rPr>
                <w:b/>
                <w:sz w:val="18"/>
                <w:szCs w:val="18"/>
              </w:rPr>
            </w:pPr>
          </w:p>
        </w:tc>
      </w:tr>
      <w:tr w:rsidR="00654289" w14:paraId="68BFB8E4" w14:textId="77777777" w:rsidTr="0001776D">
        <w:tc>
          <w:tcPr>
            <w:tcW w:w="709" w:type="dxa"/>
          </w:tcPr>
          <w:p w14:paraId="7F16F0D3" w14:textId="0BAD4A32" w:rsidR="00654289" w:rsidRDefault="00654289" w:rsidP="00654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3035" w:type="dxa"/>
          </w:tcPr>
          <w:p w14:paraId="661346D0" w14:textId="77777777" w:rsidR="00654289" w:rsidRPr="00825F14" w:rsidRDefault="00654289" w:rsidP="00654289">
            <w:pPr>
              <w:rPr>
                <w:i/>
                <w:sz w:val="20"/>
                <w:szCs w:val="20"/>
              </w:rPr>
            </w:pPr>
            <w:r w:rsidRPr="00825F14">
              <w:rPr>
                <w:b/>
                <w:i/>
                <w:sz w:val="20"/>
                <w:szCs w:val="20"/>
              </w:rPr>
              <w:t>OPĆINA ŠANDROVAC,</w:t>
            </w:r>
            <w:r w:rsidRPr="00825F14">
              <w:rPr>
                <w:i/>
                <w:sz w:val="20"/>
                <w:szCs w:val="20"/>
              </w:rPr>
              <w:t xml:space="preserve"> Bjelovarska 6, </w:t>
            </w:r>
            <w:proofErr w:type="spellStart"/>
            <w:r w:rsidRPr="00825F14">
              <w:rPr>
                <w:i/>
                <w:sz w:val="20"/>
                <w:szCs w:val="20"/>
              </w:rPr>
              <w:t>Šandroavac</w:t>
            </w:r>
            <w:proofErr w:type="spellEnd"/>
            <w:r w:rsidRPr="00825F14">
              <w:rPr>
                <w:i/>
                <w:sz w:val="20"/>
                <w:szCs w:val="20"/>
              </w:rPr>
              <w:t xml:space="preserve"> , </w:t>
            </w:r>
          </w:p>
          <w:p w14:paraId="0C9080BE" w14:textId="77777777" w:rsidR="00654289" w:rsidRDefault="00654289" w:rsidP="006542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OIB 35024150994    i  </w:t>
            </w:r>
          </w:p>
          <w:p w14:paraId="2E21CBA2" w14:textId="3EB6B84C" w:rsidR="00654289" w:rsidRPr="00825F14" w:rsidRDefault="00654289" w:rsidP="006542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MINISTARSTVO PROSTORNOG UREĐENJA , GRADITELJSTVA I DRŽAVNE IMOVINE</w:t>
            </w:r>
          </w:p>
        </w:tc>
        <w:tc>
          <w:tcPr>
            <w:tcW w:w="3443" w:type="dxa"/>
          </w:tcPr>
          <w:p w14:paraId="3F386E54" w14:textId="77777777" w:rsidR="00654289" w:rsidRDefault="00654289" w:rsidP="0065428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Ugovor o darovanju</w:t>
            </w:r>
          </w:p>
          <w:p w14:paraId="618DDECA" w14:textId="37C1ADD8" w:rsidR="00654289" w:rsidRDefault="00654289" w:rsidP="0065428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Broj: 294-03/2021</w:t>
            </w:r>
          </w:p>
        </w:tc>
        <w:tc>
          <w:tcPr>
            <w:tcW w:w="1177" w:type="dxa"/>
          </w:tcPr>
          <w:p w14:paraId="7C001926" w14:textId="77777777" w:rsidR="00654289" w:rsidRDefault="00654289" w:rsidP="006542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17.11.2021.</w:t>
            </w:r>
          </w:p>
          <w:p w14:paraId="1AA8DC87" w14:textId="1DC07974" w:rsidR="00402171" w:rsidRDefault="00402171" w:rsidP="00654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14:paraId="5B20E528" w14:textId="77777777" w:rsidR="00654289" w:rsidRDefault="00654289" w:rsidP="00654289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041FA0" w14:textId="77777777" w:rsidR="00654289" w:rsidRDefault="00654289" w:rsidP="00654289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13E0CC5" w14:textId="77777777" w:rsidR="00654289" w:rsidRDefault="00654289" w:rsidP="0065428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7CE4FD" w14:textId="77777777" w:rsidR="00654289" w:rsidRDefault="00654289" w:rsidP="00654289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7669AED3" w14:textId="77777777" w:rsidR="00654289" w:rsidRDefault="00654289" w:rsidP="0065428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64CAAA" w14:textId="77777777" w:rsidR="00654289" w:rsidRDefault="00654289" w:rsidP="00654289">
            <w:pPr>
              <w:rPr>
                <w:b/>
                <w:sz w:val="18"/>
                <w:szCs w:val="18"/>
              </w:rPr>
            </w:pPr>
          </w:p>
        </w:tc>
      </w:tr>
    </w:tbl>
    <w:p w14:paraId="79852BB4" w14:textId="77777777" w:rsidR="00BB7546" w:rsidRDefault="00BB7546" w:rsidP="0098598D">
      <w:pPr>
        <w:rPr>
          <w:sz w:val="36"/>
          <w:szCs w:val="36"/>
        </w:rPr>
      </w:pPr>
    </w:p>
    <w:p w14:paraId="04EA80B2" w14:textId="77777777" w:rsidR="00BB7546" w:rsidRDefault="00BB7546" w:rsidP="00BB7546">
      <w:pPr>
        <w:jc w:val="center"/>
        <w:rPr>
          <w:sz w:val="36"/>
          <w:szCs w:val="36"/>
        </w:rPr>
      </w:pPr>
    </w:p>
    <w:p w14:paraId="3357DA26" w14:textId="77777777" w:rsidR="00BB7546" w:rsidRDefault="00BB7546" w:rsidP="00BB7546">
      <w:pPr>
        <w:jc w:val="center"/>
        <w:rPr>
          <w:sz w:val="36"/>
          <w:szCs w:val="36"/>
        </w:rPr>
      </w:pPr>
    </w:p>
    <w:sectPr w:rsidR="00BB7546" w:rsidSect="00BB75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77FA" w14:textId="77777777" w:rsidR="00B721B0" w:rsidRDefault="00B721B0" w:rsidP="00EF7355">
      <w:r>
        <w:separator/>
      </w:r>
    </w:p>
  </w:endnote>
  <w:endnote w:type="continuationSeparator" w:id="0">
    <w:p w14:paraId="65AF182B" w14:textId="77777777" w:rsidR="00B721B0" w:rsidRDefault="00B721B0" w:rsidP="00EF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FB34" w14:textId="77777777" w:rsidR="00EF7355" w:rsidRDefault="00EF735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4449433"/>
      <w:docPartObj>
        <w:docPartGallery w:val="Page Numbers (Bottom of Page)"/>
        <w:docPartUnique/>
      </w:docPartObj>
    </w:sdtPr>
    <w:sdtEndPr/>
    <w:sdtContent>
      <w:p w14:paraId="2EE334FB" w14:textId="77777777" w:rsidR="00EF7355" w:rsidRDefault="00EF7355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184">
          <w:rPr>
            <w:noProof/>
          </w:rPr>
          <w:t>7</w:t>
        </w:r>
        <w:r>
          <w:fldChar w:fldCharType="end"/>
        </w:r>
      </w:p>
    </w:sdtContent>
  </w:sdt>
  <w:p w14:paraId="5D744A9D" w14:textId="77777777" w:rsidR="00EF7355" w:rsidRDefault="00EF735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CACA" w14:textId="77777777" w:rsidR="00EF7355" w:rsidRDefault="00EF73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1B8E" w14:textId="77777777" w:rsidR="00B721B0" w:rsidRDefault="00B721B0" w:rsidP="00EF7355">
      <w:r>
        <w:separator/>
      </w:r>
    </w:p>
  </w:footnote>
  <w:footnote w:type="continuationSeparator" w:id="0">
    <w:p w14:paraId="2080945F" w14:textId="77777777" w:rsidR="00B721B0" w:rsidRDefault="00B721B0" w:rsidP="00EF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3B40" w14:textId="77777777" w:rsidR="00EF7355" w:rsidRDefault="00EF735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B274" w14:textId="77777777" w:rsidR="00EF7355" w:rsidRDefault="00EF735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DC87" w14:textId="77777777" w:rsidR="00EF7355" w:rsidRDefault="00EF73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7BAB"/>
    <w:multiLevelType w:val="hybridMultilevel"/>
    <w:tmpl w:val="6AACC1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46"/>
    <w:rsid w:val="0001776D"/>
    <w:rsid w:val="0003558F"/>
    <w:rsid w:val="0007289E"/>
    <w:rsid w:val="000C4C9D"/>
    <w:rsid w:val="000F455E"/>
    <w:rsid w:val="001255ED"/>
    <w:rsid w:val="001B5574"/>
    <w:rsid w:val="00230B00"/>
    <w:rsid w:val="002666F1"/>
    <w:rsid w:val="00266FC7"/>
    <w:rsid w:val="002A6966"/>
    <w:rsid w:val="00324AD2"/>
    <w:rsid w:val="003951C3"/>
    <w:rsid w:val="00402171"/>
    <w:rsid w:val="00414313"/>
    <w:rsid w:val="00452DB8"/>
    <w:rsid w:val="00477FFA"/>
    <w:rsid w:val="00494F59"/>
    <w:rsid w:val="004D6D93"/>
    <w:rsid w:val="004E1235"/>
    <w:rsid w:val="004E1775"/>
    <w:rsid w:val="005039DA"/>
    <w:rsid w:val="005049D9"/>
    <w:rsid w:val="005257D8"/>
    <w:rsid w:val="00532E24"/>
    <w:rsid w:val="005545C2"/>
    <w:rsid w:val="00601E18"/>
    <w:rsid w:val="00602E35"/>
    <w:rsid w:val="006111C9"/>
    <w:rsid w:val="00654289"/>
    <w:rsid w:val="006C47E0"/>
    <w:rsid w:val="006E0F54"/>
    <w:rsid w:val="007264B5"/>
    <w:rsid w:val="007377CF"/>
    <w:rsid w:val="00787EE6"/>
    <w:rsid w:val="007F024F"/>
    <w:rsid w:val="007F18D4"/>
    <w:rsid w:val="00800514"/>
    <w:rsid w:val="00825F14"/>
    <w:rsid w:val="00881891"/>
    <w:rsid w:val="00894184"/>
    <w:rsid w:val="00934653"/>
    <w:rsid w:val="00956A11"/>
    <w:rsid w:val="009729D4"/>
    <w:rsid w:val="0098598D"/>
    <w:rsid w:val="00A334D9"/>
    <w:rsid w:val="00A84AC4"/>
    <w:rsid w:val="00B32381"/>
    <w:rsid w:val="00B378DD"/>
    <w:rsid w:val="00B45080"/>
    <w:rsid w:val="00B452F5"/>
    <w:rsid w:val="00B721B0"/>
    <w:rsid w:val="00BA49B6"/>
    <w:rsid w:val="00BB060C"/>
    <w:rsid w:val="00BB7546"/>
    <w:rsid w:val="00BE6D18"/>
    <w:rsid w:val="00BE7EFD"/>
    <w:rsid w:val="00C02D73"/>
    <w:rsid w:val="00C22D1F"/>
    <w:rsid w:val="00C3788A"/>
    <w:rsid w:val="00C654A7"/>
    <w:rsid w:val="00C755C4"/>
    <w:rsid w:val="00CA3AAD"/>
    <w:rsid w:val="00D218B5"/>
    <w:rsid w:val="00D46427"/>
    <w:rsid w:val="00D53EA8"/>
    <w:rsid w:val="00D62839"/>
    <w:rsid w:val="00D84A55"/>
    <w:rsid w:val="00E14E71"/>
    <w:rsid w:val="00E37390"/>
    <w:rsid w:val="00E50376"/>
    <w:rsid w:val="00EA46D4"/>
    <w:rsid w:val="00EC07EF"/>
    <w:rsid w:val="00EF7355"/>
    <w:rsid w:val="00F10EB9"/>
    <w:rsid w:val="00FB1A4C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7D79"/>
  <w15:chartTrackingRefBased/>
  <w15:docId w15:val="{BAFB476B-D6C2-4322-A631-66CBF090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B7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B754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B7546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73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735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F73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735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6FBE-605A-4722-B5E2-9A2CA0FF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4</cp:revision>
  <cp:lastPrinted>2022-01-12T07:51:00Z</cp:lastPrinted>
  <dcterms:created xsi:type="dcterms:W3CDTF">2022-01-12T07:26:00Z</dcterms:created>
  <dcterms:modified xsi:type="dcterms:W3CDTF">2022-01-12T12:42:00Z</dcterms:modified>
</cp:coreProperties>
</file>