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6F10DEE2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031C0631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E93BD6">
        <w:rPr>
          <w:rFonts w:ascii="Times New Roman" w:eastAsia="Myriad Pro" w:hAnsi="Times New Roman" w:cs="Times New Roman"/>
          <w:b/>
          <w:bCs/>
          <w:color w:val="000000" w:themeColor="text1"/>
        </w:rPr>
        <w:t>10</w:t>
      </w:r>
    </w:p>
    <w:p w14:paraId="6049258B" w14:textId="4FD0439F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3B3D90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098E9725" w14:textId="60AA55E1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3B3D90">
        <w:rPr>
          <w:rFonts w:ascii="Times New Roman" w:eastAsia="Myriad Pro" w:hAnsi="Times New Roman" w:cs="Times New Roman"/>
          <w:b/>
          <w:bCs/>
          <w:color w:val="000000" w:themeColor="text1"/>
        </w:rPr>
        <w:t>22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3B3D90">
        <w:rPr>
          <w:rFonts w:ascii="Times New Roman" w:eastAsia="Myriad Pro" w:hAnsi="Times New Roman" w:cs="Times New Roman"/>
          <w:b/>
          <w:bCs/>
          <w:color w:val="000000" w:themeColor="text1"/>
        </w:rPr>
        <w:t>12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3D6FB3E4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77777777" w:rsidR="00AA0E49" w:rsidRDefault="00AA0E49" w:rsidP="00DE6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</w:t>
            </w:r>
            <w:r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>u postupku donošenja</w:t>
            </w:r>
            <w:r w:rsidR="00856C6C"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F3A448E" w14:textId="5540CEC0" w:rsidR="001E0646" w:rsidRPr="001D0B8D" w:rsidRDefault="003B3D90" w:rsidP="00A267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Odluka o </w:t>
            </w:r>
            <w:r w:rsidR="00E93BD6">
              <w:rPr>
                <w:sz w:val="20"/>
                <w:szCs w:val="20"/>
              </w:rPr>
              <w:t>socijalnoj skrbi</w:t>
            </w:r>
            <w:r>
              <w:rPr>
                <w:sz w:val="20"/>
                <w:szCs w:val="20"/>
              </w:rPr>
              <w:t xml:space="preserve"> </w:t>
            </w:r>
            <w:r w:rsidR="00A267FF" w:rsidRPr="00A267FF">
              <w:rPr>
                <w:sz w:val="20"/>
                <w:szCs w:val="20"/>
              </w:rPr>
              <w:t>općine Šandrovac</w:t>
            </w:r>
            <w:r w:rsidR="0069371D">
              <w:rPr>
                <w:sz w:val="20"/>
                <w:szCs w:val="20"/>
              </w:rPr>
              <w:t xml:space="preserve"> – I. izmjene i dopune</w:t>
            </w:r>
          </w:p>
        </w:tc>
      </w:tr>
      <w:tr w:rsidR="00AA0E49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42BD3EDA" w:rsidR="00AA0E49" w:rsidRPr="00DE6C9B" w:rsidRDefault="00337F7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3D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B3D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56C6C" w:rsidRPr="00DE6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6F63C4" w:rsidRPr="00DE6C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73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9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AA0E49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937" w14:textId="06CE8621" w:rsidR="00AA0E49" w:rsidRPr="001D0B8D" w:rsidRDefault="003B3D90" w:rsidP="00A267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Odluka </w:t>
            </w:r>
            <w:r w:rsidR="00E93BD6">
              <w:rPr>
                <w:sz w:val="20"/>
                <w:szCs w:val="20"/>
              </w:rPr>
              <w:t>socijalnoj skrbi</w:t>
            </w:r>
            <w:r>
              <w:rPr>
                <w:sz w:val="20"/>
                <w:szCs w:val="20"/>
              </w:rPr>
              <w:t xml:space="preserve"> </w:t>
            </w:r>
            <w:r w:rsidRPr="00A267FF">
              <w:rPr>
                <w:sz w:val="20"/>
                <w:szCs w:val="20"/>
              </w:rPr>
              <w:t>općine Šandrovac</w:t>
            </w:r>
            <w:r w:rsidR="0069371D">
              <w:rPr>
                <w:sz w:val="20"/>
                <w:szCs w:val="20"/>
              </w:rPr>
              <w:t xml:space="preserve"> </w:t>
            </w:r>
            <w:r w:rsidR="0069371D">
              <w:rPr>
                <w:sz w:val="20"/>
                <w:szCs w:val="20"/>
              </w:rPr>
              <w:t>– I. izmjene i dopune</w:t>
            </w:r>
          </w:p>
        </w:tc>
      </w:tr>
      <w:tr w:rsidR="00AA0E49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</w:t>
            </w:r>
          </w:p>
        </w:tc>
      </w:tr>
      <w:tr w:rsidR="00AA0E49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odjel, </w:t>
            </w:r>
            <w:r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AA0E49" w:rsidRDefault="00AA0E49" w:rsidP="00AA0E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AA0E49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7DEE9970" w:rsidR="00AA0E49" w:rsidRPr="00DA73F3" w:rsidRDefault="00DA73F3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3F3">
              <w:rPr>
                <w:rFonts w:ascii="Times New Roman" w:hAnsi="Times New Roman" w:cs="Times New Roman"/>
              </w:rPr>
              <w:t>https://sandrovac.hr/dokumenti.asp?id=10&amp;n=3</w:t>
            </w:r>
          </w:p>
        </w:tc>
      </w:tr>
      <w:tr w:rsidR="00AA0E49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4792E2BD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</w:t>
            </w:r>
            <w:r w:rsidR="00337F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B3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B3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F7885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.-</w:t>
            </w:r>
            <w:r w:rsidR="003B3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B3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E6C9B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A0E49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7F878577" w:rsidR="003052EE" w:rsidRPr="001E0646" w:rsidRDefault="00AA0E49" w:rsidP="000A7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mogli su se davati putem: elektronske pošte:</w:t>
            </w:r>
          </w:p>
          <w:p w14:paraId="3C422182" w14:textId="406FC58E" w:rsidR="00AA0E49" w:rsidRPr="001E0646" w:rsidRDefault="003052EE" w:rsidP="000A7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1E0646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77777777" w:rsidR="002A6D80" w:rsidRDefault="00AA0E49" w:rsidP="00DE4C4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0A7A19"/>
    <w:rsid w:val="000C1E28"/>
    <w:rsid w:val="00127E51"/>
    <w:rsid w:val="00135654"/>
    <w:rsid w:val="00152CAB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37F79"/>
    <w:rsid w:val="003B3D90"/>
    <w:rsid w:val="003B4A03"/>
    <w:rsid w:val="003B750E"/>
    <w:rsid w:val="0047482C"/>
    <w:rsid w:val="004A55D0"/>
    <w:rsid w:val="004C1B3A"/>
    <w:rsid w:val="004D0D82"/>
    <w:rsid w:val="0069371D"/>
    <w:rsid w:val="00694481"/>
    <w:rsid w:val="006F63C4"/>
    <w:rsid w:val="00750DE2"/>
    <w:rsid w:val="00757922"/>
    <w:rsid w:val="00784871"/>
    <w:rsid w:val="00856C6C"/>
    <w:rsid w:val="008F3376"/>
    <w:rsid w:val="009100C5"/>
    <w:rsid w:val="009904E2"/>
    <w:rsid w:val="00A267FF"/>
    <w:rsid w:val="00A63935"/>
    <w:rsid w:val="00AA0E49"/>
    <w:rsid w:val="00B23D70"/>
    <w:rsid w:val="00BD48C7"/>
    <w:rsid w:val="00C658B4"/>
    <w:rsid w:val="00C70AF3"/>
    <w:rsid w:val="00CA6289"/>
    <w:rsid w:val="00CF7885"/>
    <w:rsid w:val="00D21A5C"/>
    <w:rsid w:val="00D50401"/>
    <w:rsid w:val="00D702CB"/>
    <w:rsid w:val="00DA73F3"/>
    <w:rsid w:val="00DB1881"/>
    <w:rsid w:val="00DE4C49"/>
    <w:rsid w:val="00DE6C9B"/>
    <w:rsid w:val="00E93BD6"/>
    <w:rsid w:val="00EB549B"/>
    <w:rsid w:val="00ED7574"/>
    <w:rsid w:val="00EE5E60"/>
    <w:rsid w:val="00F3004A"/>
    <w:rsid w:val="00F309F4"/>
    <w:rsid w:val="00F478ED"/>
    <w:rsid w:val="00F622B3"/>
    <w:rsid w:val="00FA1D75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  <w:style w:type="paragraph" w:customStyle="1" w:styleId="Default">
    <w:name w:val="Default"/>
    <w:rsid w:val="00A267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IVANA FOCIC</cp:lastModifiedBy>
  <cp:revision>2</cp:revision>
  <cp:lastPrinted>2025-12-24T06:50:00Z</cp:lastPrinted>
  <dcterms:created xsi:type="dcterms:W3CDTF">2025-12-24T06:51:00Z</dcterms:created>
  <dcterms:modified xsi:type="dcterms:W3CDTF">2025-12-24T06:51:00Z</dcterms:modified>
</cp:coreProperties>
</file>